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40A9" w14:textId="796A5B52" w:rsidR="005C0F5E" w:rsidRDefault="005C0F5E"/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7746"/>
      </w:tblGrid>
      <w:tr w:rsidR="005C0F5E" w14:paraId="09BC3035" w14:textId="77777777" w:rsidTr="009664DA">
        <w:tc>
          <w:tcPr>
            <w:tcW w:w="3306" w:type="dxa"/>
          </w:tcPr>
          <w:p w14:paraId="3435A02E" w14:textId="6723E804" w:rsidR="005C0F5E" w:rsidRDefault="00CA50C5" w:rsidP="00970EC0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CA50C5">
              <w:rPr>
                <w:noProof/>
              </w:rPr>
              <w:drawing>
                <wp:inline distT="0" distB="0" distL="0" distR="0" wp14:anchorId="6788D2BE" wp14:editId="0709B571">
                  <wp:extent cx="1219306" cy="1272650"/>
                  <wp:effectExtent l="0" t="0" r="0" b="3810"/>
                  <wp:docPr id="1205559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5591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06" cy="127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6" w:type="dxa"/>
          </w:tcPr>
          <w:p w14:paraId="6D749F9B" w14:textId="4441F474" w:rsidR="005C0F5E" w:rsidRDefault="00EA3D3A" w:rsidP="00970EC0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BOOKING FORM </w:t>
            </w:r>
            <w:r w:rsidR="005C0F5E">
              <w:rPr>
                <w:rFonts w:cstheme="minorHAnsi"/>
                <w:b/>
                <w:color w:val="000000" w:themeColor="text1"/>
                <w:sz w:val="32"/>
                <w:szCs w:val="32"/>
              </w:rPr>
              <w:t>SPACE FOR LEADERS 202</w:t>
            </w:r>
            <w:r w:rsidR="00F41B14">
              <w:rPr>
                <w:rFonts w:cstheme="minorHAnsi"/>
                <w:b/>
                <w:color w:val="000000" w:themeColor="text1"/>
                <w:sz w:val="32"/>
                <w:szCs w:val="32"/>
              </w:rPr>
              <w:t>6</w:t>
            </w:r>
            <w:r w:rsidR="005C0F5E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C973B30" w14:textId="1706CE6E" w:rsidR="00A95615" w:rsidRDefault="00A95615" w:rsidP="00970EC0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(A two day Leadership Residential)</w:t>
            </w:r>
          </w:p>
          <w:p w14:paraId="30A367CD" w14:textId="77777777" w:rsidR="005C0F5E" w:rsidRPr="00A95615" w:rsidRDefault="005C0F5E" w:rsidP="00970EC0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A95615">
              <w:rPr>
                <w:rFonts w:cstheme="minorHAnsi"/>
                <w:sz w:val="28"/>
                <w:szCs w:val="28"/>
              </w:rPr>
              <w:t>Please return your completed form to Wendy Santi</w:t>
            </w:r>
          </w:p>
          <w:p w14:paraId="58BF1326" w14:textId="0FE1EA49" w:rsidR="005C0F5E" w:rsidRPr="00A95615" w:rsidRDefault="005C0F5E" w:rsidP="009664DA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A95615">
              <w:rPr>
                <w:rFonts w:cstheme="minorHAnsi"/>
                <w:sz w:val="28"/>
                <w:szCs w:val="28"/>
              </w:rPr>
              <w:t xml:space="preserve">Email: </w:t>
            </w:r>
            <w:hyperlink r:id="rId7" w:history="1">
              <w:r w:rsidRPr="00A95615">
                <w:rPr>
                  <w:rStyle w:val="Hyperlink"/>
                  <w:rFonts w:cstheme="minorHAnsi"/>
                  <w:sz w:val="28"/>
                  <w:szCs w:val="28"/>
                </w:rPr>
                <w:t>admin@jonathanhannam.co.uk</w:t>
              </w:r>
            </w:hyperlink>
          </w:p>
          <w:p w14:paraId="1F292D51" w14:textId="5385F699" w:rsidR="005C0F5E" w:rsidRDefault="005C0F5E" w:rsidP="009664DA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  <w:tr w:rsidR="009664DA" w14:paraId="2B5DC868" w14:textId="77777777" w:rsidTr="0013302E">
        <w:tc>
          <w:tcPr>
            <w:tcW w:w="11052" w:type="dxa"/>
            <w:gridSpan w:val="2"/>
          </w:tcPr>
          <w:p w14:paraId="78069358" w14:textId="5D958453" w:rsidR="009664DA" w:rsidRPr="00A95615" w:rsidRDefault="009664DA" w:rsidP="009664DA">
            <w:pPr>
              <w:widowControl w:val="0"/>
              <w:jc w:val="center"/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A95615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A non-refundable deposit of £100 per delegate in advance secure</w:t>
            </w:r>
            <w:r w:rsidR="00A46B8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s the</w:t>
            </w:r>
            <w:r w:rsidRPr="00A95615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 booking.</w:t>
            </w:r>
          </w:p>
          <w:p w14:paraId="1F5F7024" w14:textId="7F9343E5" w:rsidR="00A95615" w:rsidRDefault="00A95615" w:rsidP="009664DA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leGrid1"/>
        <w:tblW w:w="11057" w:type="dxa"/>
        <w:tblInd w:w="-34" w:type="dxa"/>
        <w:tblLook w:val="04A0" w:firstRow="1" w:lastRow="0" w:firstColumn="1" w:lastColumn="0" w:noHBand="0" w:noVBand="1"/>
      </w:tblPr>
      <w:tblGrid>
        <w:gridCol w:w="2581"/>
        <w:gridCol w:w="538"/>
        <w:gridCol w:w="6833"/>
        <w:gridCol w:w="1105"/>
      </w:tblGrid>
      <w:tr w:rsidR="007E25EB" w14:paraId="633227A7" w14:textId="77777777" w:rsidTr="007E25EB">
        <w:trPr>
          <w:trHeight w:val="624"/>
        </w:trPr>
        <w:tc>
          <w:tcPr>
            <w:tcW w:w="3119" w:type="dxa"/>
            <w:gridSpan w:val="2"/>
          </w:tcPr>
          <w:p w14:paraId="165879AB" w14:textId="56EFADA6" w:rsidR="007E25EB" w:rsidRDefault="007E25EB" w:rsidP="007E25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Conference</w:t>
            </w:r>
            <w:r w:rsidRPr="00B96091">
              <w:rPr>
                <w:b/>
                <w:sz w:val="28"/>
                <w:szCs w:val="28"/>
              </w:rPr>
              <w:t xml:space="preserve"> Date</w:t>
            </w:r>
          </w:p>
          <w:p w14:paraId="3762CFDA" w14:textId="2A594304" w:rsidR="007E25EB" w:rsidRPr="00B96091" w:rsidRDefault="007E25EB" w:rsidP="003820FB">
            <w:pPr>
              <w:rPr>
                <w:b/>
                <w:sz w:val="28"/>
                <w:szCs w:val="28"/>
              </w:rPr>
            </w:pPr>
          </w:p>
        </w:tc>
        <w:tc>
          <w:tcPr>
            <w:tcW w:w="6833" w:type="dxa"/>
          </w:tcPr>
          <w:p w14:paraId="57FF139A" w14:textId="10A90579" w:rsidR="007E25EB" w:rsidRDefault="007E25EB" w:rsidP="00970EC0">
            <w:pPr>
              <w:rPr>
                <w:b/>
                <w:sz w:val="32"/>
                <w:szCs w:val="32"/>
              </w:rPr>
            </w:pPr>
          </w:p>
        </w:tc>
        <w:tc>
          <w:tcPr>
            <w:tcW w:w="1105" w:type="dxa"/>
          </w:tcPr>
          <w:p w14:paraId="1BA34F9E" w14:textId="057DE1FE" w:rsidR="007E25EB" w:rsidRPr="00970EC0" w:rsidRDefault="007E25EB" w:rsidP="00970EC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7E25EB" w14:paraId="2E9B8D81" w14:textId="77777777" w:rsidTr="007E25EB">
        <w:tc>
          <w:tcPr>
            <w:tcW w:w="3119" w:type="dxa"/>
            <w:gridSpan w:val="2"/>
          </w:tcPr>
          <w:p w14:paraId="5EB6B1B4" w14:textId="4C842360" w:rsidR="007E25EB" w:rsidRDefault="007E25EB" w:rsidP="0059324C">
            <w:r>
              <w:t>Name of School/Academy etc</w:t>
            </w:r>
          </w:p>
        </w:tc>
        <w:tc>
          <w:tcPr>
            <w:tcW w:w="7938" w:type="dxa"/>
            <w:gridSpan w:val="2"/>
          </w:tcPr>
          <w:p w14:paraId="3C3294AC" w14:textId="77777777" w:rsidR="007E25EB" w:rsidRDefault="007E25EB" w:rsidP="003820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CC1DAF" w14:textId="044DEABA" w:rsidR="007E25EB" w:rsidRDefault="007E25EB" w:rsidP="003820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E25EB" w14:paraId="2958427B" w14:textId="7B7E5FAD" w:rsidTr="007E25EB">
        <w:tc>
          <w:tcPr>
            <w:tcW w:w="3119" w:type="dxa"/>
            <w:gridSpan w:val="2"/>
          </w:tcPr>
          <w:p w14:paraId="0413C1FE" w14:textId="45F39CA6" w:rsidR="007E25EB" w:rsidRDefault="007E25EB" w:rsidP="0059324C">
            <w:r>
              <w:t xml:space="preserve">Address </w:t>
            </w:r>
          </w:p>
        </w:tc>
        <w:tc>
          <w:tcPr>
            <w:tcW w:w="7938" w:type="dxa"/>
            <w:gridSpan w:val="2"/>
          </w:tcPr>
          <w:p w14:paraId="2DCD7295" w14:textId="77777777" w:rsidR="007E25EB" w:rsidRDefault="007E25EB" w:rsidP="003820FB"/>
          <w:p w14:paraId="3DB195A5" w14:textId="77777777" w:rsidR="007E25EB" w:rsidRDefault="007E25EB" w:rsidP="003820FB"/>
          <w:p w14:paraId="4CA321E6" w14:textId="5EF61718" w:rsidR="007E25EB" w:rsidRPr="009A2E82" w:rsidRDefault="007E25EB" w:rsidP="003820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54FE3" w14:paraId="30B61A03" w14:textId="77777777" w:rsidTr="00630330">
        <w:tc>
          <w:tcPr>
            <w:tcW w:w="3119" w:type="dxa"/>
            <w:gridSpan w:val="2"/>
          </w:tcPr>
          <w:p w14:paraId="39FB3EED" w14:textId="44893D28" w:rsidR="00654FE3" w:rsidRDefault="00654FE3" w:rsidP="003820FB">
            <w:r>
              <w:t xml:space="preserve">Contact name and email address for booking </w:t>
            </w:r>
          </w:p>
        </w:tc>
        <w:tc>
          <w:tcPr>
            <w:tcW w:w="7938" w:type="dxa"/>
            <w:gridSpan w:val="2"/>
          </w:tcPr>
          <w:p w14:paraId="2803B150" w14:textId="6279F1AF" w:rsidR="00654FE3" w:rsidRDefault="00654FE3" w:rsidP="003820FB">
            <w:r>
              <w:br/>
            </w:r>
          </w:p>
        </w:tc>
      </w:tr>
      <w:tr w:rsidR="007E25EB" w14:paraId="4DD40C59" w14:textId="77777777" w:rsidTr="007E25EB">
        <w:tc>
          <w:tcPr>
            <w:tcW w:w="3119" w:type="dxa"/>
            <w:gridSpan w:val="2"/>
          </w:tcPr>
          <w:p w14:paraId="5510B7A9" w14:textId="54813C22" w:rsidR="007E25EB" w:rsidRDefault="007E25EB" w:rsidP="008762A0">
            <w:r>
              <w:t xml:space="preserve">Contact name &amp; email address for invoicing </w:t>
            </w:r>
          </w:p>
        </w:tc>
        <w:tc>
          <w:tcPr>
            <w:tcW w:w="7938" w:type="dxa"/>
            <w:gridSpan w:val="2"/>
          </w:tcPr>
          <w:p w14:paraId="7D62AEAD" w14:textId="7CECC3A8" w:rsidR="007E25EB" w:rsidRDefault="007E25EB" w:rsidP="003820FB"/>
        </w:tc>
      </w:tr>
      <w:tr w:rsidR="007E25EB" w14:paraId="2F18256B" w14:textId="77777777" w:rsidTr="007E25EB">
        <w:tc>
          <w:tcPr>
            <w:tcW w:w="3119" w:type="dxa"/>
            <w:gridSpan w:val="2"/>
          </w:tcPr>
          <w:p w14:paraId="5AEA8294" w14:textId="01C34072" w:rsidR="007E25EB" w:rsidRDefault="007E25EB" w:rsidP="003820FB">
            <w:r>
              <w:t>No of delegates</w:t>
            </w:r>
          </w:p>
        </w:tc>
        <w:tc>
          <w:tcPr>
            <w:tcW w:w="7938" w:type="dxa"/>
            <w:gridSpan w:val="2"/>
          </w:tcPr>
          <w:p w14:paraId="3A8BF93B" w14:textId="77777777" w:rsidR="007E25EB" w:rsidRDefault="007E25EB" w:rsidP="003820FB"/>
          <w:p w14:paraId="71A05635" w14:textId="76679016" w:rsidR="007E25EB" w:rsidRDefault="007E25EB" w:rsidP="003820FB"/>
        </w:tc>
      </w:tr>
      <w:tr w:rsidR="007E25EB" w14:paraId="7A66B4F9" w14:textId="77777777" w:rsidTr="007E25EB">
        <w:tc>
          <w:tcPr>
            <w:tcW w:w="3119" w:type="dxa"/>
            <w:gridSpan w:val="2"/>
          </w:tcPr>
          <w:p w14:paraId="3EF77FBF" w14:textId="77777777" w:rsidR="007E25EB" w:rsidRDefault="007E25EB" w:rsidP="003820FB">
            <w:r>
              <w:t>Delegate name(s)</w:t>
            </w:r>
          </w:p>
          <w:p w14:paraId="37EC85F9" w14:textId="77777777" w:rsidR="007E25EB" w:rsidRDefault="007E25EB" w:rsidP="003820FB"/>
          <w:p w14:paraId="4C603E94" w14:textId="26E51F89" w:rsidR="007E25EB" w:rsidRDefault="007E25EB" w:rsidP="003820FB"/>
        </w:tc>
        <w:tc>
          <w:tcPr>
            <w:tcW w:w="7938" w:type="dxa"/>
            <w:gridSpan w:val="2"/>
          </w:tcPr>
          <w:p w14:paraId="07DC7528" w14:textId="77777777" w:rsidR="007E25EB" w:rsidRDefault="007E25EB" w:rsidP="003820FB"/>
          <w:p w14:paraId="2F872EE3" w14:textId="77777777" w:rsidR="007E25EB" w:rsidRDefault="007E25EB" w:rsidP="003820FB"/>
          <w:p w14:paraId="747CFF9A" w14:textId="77777777" w:rsidR="007E25EB" w:rsidRDefault="007E25EB" w:rsidP="003820FB"/>
        </w:tc>
      </w:tr>
      <w:tr w:rsidR="007E25EB" w14:paraId="7DAB19F7" w14:textId="77777777" w:rsidTr="007E25EB">
        <w:tc>
          <w:tcPr>
            <w:tcW w:w="3119" w:type="dxa"/>
            <w:gridSpan w:val="2"/>
          </w:tcPr>
          <w:p w14:paraId="701E8C82" w14:textId="77777777" w:rsidR="007E25EB" w:rsidRDefault="007E25EB" w:rsidP="003820FB">
            <w:r>
              <w:t>Delegate email (s)</w:t>
            </w:r>
          </w:p>
          <w:p w14:paraId="5F015375" w14:textId="77777777" w:rsidR="007E25EB" w:rsidRDefault="007E25EB" w:rsidP="003820FB"/>
          <w:p w14:paraId="32811D1E" w14:textId="77777777" w:rsidR="007E25EB" w:rsidRDefault="007E25EB" w:rsidP="003820FB"/>
        </w:tc>
        <w:tc>
          <w:tcPr>
            <w:tcW w:w="7938" w:type="dxa"/>
            <w:gridSpan w:val="2"/>
          </w:tcPr>
          <w:p w14:paraId="50EB8FA3" w14:textId="77777777" w:rsidR="007E25EB" w:rsidRDefault="007E25EB" w:rsidP="003820FB"/>
          <w:p w14:paraId="297B63A9" w14:textId="77777777" w:rsidR="007E25EB" w:rsidRDefault="007E25EB" w:rsidP="003820FB"/>
        </w:tc>
      </w:tr>
      <w:tr w:rsidR="007E25EB" w14:paraId="502B62C5" w14:textId="77777777" w:rsidTr="007E25EB">
        <w:tc>
          <w:tcPr>
            <w:tcW w:w="3119" w:type="dxa"/>
            <w:gridSpan w:val="2"/>
          </w:tcPr>
          <w:p w14:paraId="77F23BC6" w14:textId="77777777" w:rsidR="007E25EB" w:rsidRDefault="007E25EB" w:rsidP="003820FB">
            <w:r>
              <w:t xml:space="preserve">Please provide details of any </w:t>
            </w:r>
          </w:p>
          <w:p w14:paraId="6873C4DD" w14:textId="22EC19C9" w:rsidR="007E25EB" w:rsidRDefault="007E25EB" w:rsidP="003820FB">
            <w:r>
              <w:t>Dietary requirements</w:t>
            </w:r>
          </w:p>
        </w:tc>
        <w:tc>
          <w:tcPr>
            <w:tcW w:w="7938" w:type="dxa"/>
            <w:gridSpan w:val="2"/>
          </w:tcPr>
          <w:p w14:paraId="56A5FB6D" w14:textId="77777777" w:rsidR="007E25EB" w:rsidRDefault="007E25EB" w:rsidP="003820FB"/>
          <w:p w14:paraId="4AAC5450" w14:textId="77777777" w:rsidR="007E25EB" w:rsidRDefault="007E25EB" w:rsidP="006D1C4D"/>
        </w:tc>
      </w:tr>
      <w:tr w:rsidR="007E25EB" w14:paraId="0E34320A" w14:textId="77777777" w:rsidTr="007E25EB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21EB1982" w14:textId="77777777" w:rsidR="007E25EB" w:rsidRPr="009D1504" w:rsidRDefault="007E25EB" w:rsidP="003820FB">
            <w:pPr>
              <w:rPr>
                <w:sz w:val="16"/>
                <w:szCs w:val="16"/>
              </w:rPr>
            </w:pPr>
            <w:r>
              <w:t>Purchase Order No</w:t>
            </w:r>
          </w:p>
          <w:p w14:paraId="5A35E5C3" w14:textId="38AB6269" w:rsidR="007E25EB" w:rsidRDefault="007E25EB" w:rsidP="003820FB"/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533E4F04" w14:textId="77777777" w:rsidR="007E25EB" w:rsidRDefault="007E25EB" w:rsidP="003820FB"/>
          <w:p w14:paraId="35A4CC08" w14:textId="77777777" w:rsidR="007E25EB" w:rsidRDefault="007E25EB" w:rsidP="003820FB"/>
        </w:tc>
      </w:tr>
      <w:tr w:rsidR="007E25EB" w14:paraId="13EC5A4E" w14:textId="77777777" w:rsidTr="007E25EB"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79D849" w14:textId="77777777" w:rsidR="007E25EB" w:rsidRDefault="007E25EB" w:rsidP="003820FB"/>
        </w:tc>
        <w:tc>
          <w:tcPr>
            <w:tcW w:w="7938" w:type="dxa"/>
            <w:gridSpan w:val="2"/>
          </w:tcPr>
          <w:p w14:paraId="4A96BD63" w14:textId="77777777" w:rsidR="007E25EB" w:rsidRDefault="007E25EB" w:rsidP="003820FB"/>
        </w:tc>
      </w:tr>
      <w:tr w:rsidR="007E25EB" w14:paraId="5D28A26E" w14:textId="186A2E89" w:rsidTr="007E25EB">
        <w:tc>
          <w:tcPr>
            <w:tcW w:w="11057" w:type="dxa"/>
            <w:gridSpan w:val="4"/>
            <w:shd w:val="clear" w:color="auto" w:fill="F2F2F2" w:themeFill="background1" w:themeFillShade="F2"/>
          </w:tcPr>
          <w:p w14:paraId="5420FB7A" w14:textId="6A03BF7F" w:rsidR="007E25EB" w:rsidRDefault="007E25EB" w:rsidP="003820FB">
            <w:r>
              <w:rPr>
                <w:b/>
              </w:rPr>
              <w:t>VENUE:  The Cumberland Hotel, East Cliff, Bournemouth, BH1 3HF</w:t>
            </w:r>
          </w:p>
          <w:p w14:paraId="6D5125EB" w14:textId="1E2D8A57" w:rsidR="007E25EB" w:rsidRDefault="007E25EB" w:rsidP="003820FB"/>
        </w:tc>
      </w:tr>
      <w:tr w:rsidR="007E25EB" w:rsidRPr="00B96091" w14:paraId="74419038" w14:textId="77777777" w:rsidTr="007E25EB">
        <w:tc>
          <w:tcPr>
            <w:tcW w:w="2581" w:type="dxa"/>
            <w:shd w:val="clear" w:color="auto" w:fill="F2F2F2" w:themeFill="background1" w:themeFillShade="F2"/>
          </w:tcPr>
          <w:p w14:paraId="19AB3C26" w14:textId="77777777" w:rsidR="007E25EB" w:rsidRDefault="007E25EB" w:rsidP="003820FB">
            <w:pPr>
              <w:rPr>
                <w:b/>
              </w:rPr>
            </w:pPr>
            <w:r w:rsidRPr="00B96091">
              <w:rPr>
                <w:b/>
              </w:rPr>
              <w:t xml:space="preserve">COST OF THE </w:t>
            </w:r>
            <w:proofErr w:type="gramStart"/>
            <w:r w:rsidRPr="00B96091">
              <w:rPr>
                <w:b/>
              </w:rPr>
              <w:t>COURSE</w:t>
            </w:r>
            <w:r>
              <w:rPr>
                <w:b/>
              </w:rPr>
              <w:t>:-</w:t>
            </w:r>
            <w:proofErr w:type="gramEnd"/>
          </w:p>
          <w:p w14:paraId="4DEDDE34" w14:textId="14624985" w:rsidR="007E25EB" w:rsidRPr="00B96091" w:rsidRDefault="007E25EB" w:rsidP="003820FB">
            <w:pPr>
              <w:rPr>
                <w:b/>
              </w:rPr>
            </w:pPr>
          </w:p>
        </w:tc>
        <w:tc>
          <w:tcPr>
            <w:tcW w:w="8476" w:type="dxa"/>
            <w:gridSpan w:val="3"/>
            <w:shd w:val="clear" w:color="auto" w:fill="F2F2F2" w:themeFill="background1" w:themeFillShade="F2"/>
          </w:tcPr>
          <w:p w14:paraId="05B2C41A" w14:textId="270FA93F" w:rsidR="007E25EB" w:rsidRDefault="007E25EB" w:rsidP="00C64B3E">
            <w:pPr>
              <w:rPr>
                <w:b/>
              </w:rPr>
            </w:pPr>
            <w:r>
              <w:rPr>
                <w:b/>
              </w:rPr>
              <w:t>£</w:t>
            </w:r>
            <w:r w:rsidR="0095371F">
              <w:rPr>
                <w:b/>
              </w:rPr>
              <w:t>665</w:t>
            </w:r>
            <w:r>
              <w:rPr>
                <w:b/>
              </w:rPr>
              <w:t xml:space="preserve"> + VAT per delegate</w:t>
            </w:r>
          </w:p>
          <w:p w14:paraId="5E526B5F" w14:textId="77777777" w:rsidR="008307C0" w:rsidRDefault="007E25EB" w:rsidP="00C64B3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Special </w:t>
            </w:r>
            <w:r w:rsidR="0095371F">
              <w:rPr>
                <w:b/>
                <w:color w:val="FF0000"/>
              </w:rPr>
              <w:t xml:space="preserve">Early Bird </w:t>
            </w:r>
            <w:r>
              <w:rPr>
                <w:b/>
                <w:color w:val="FF0000"/>
              </w:rPr>
              <w:t xml:space="preserve">price </w:t>
            </w:r>
            <w:r w:rsidR="008307C0">
              <w:rPr>
                <w:b/>
                <w:color w:val="FF0000"/>
              </w:rPr>
              <w:t>£615.00 per delegate</w:t>
            </w:r>
          </w:p>
          <w:p w14:paraId="3619DF5B" w14:textId="1AEE047D" w:rsidR="007E25EB" w:rsidRDefault="008307C0" w:rsidP="00C64B3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(£50 saving per delegate if booked before the 31</w:t>
            </w:r>
            <w:r w:rsidRPr="008307C0">
              <w:rPr>
                <w:b/>
                <w:color w:val="FF0000"/>
                <w:vertAlign w:val="superscript"/>
              </w:rPr>
              <w:t>st</w:t>
            </w:r>
            <w:r>
              <w:rPr>
                <w:b/>
                <w:color w:val="FF0000"/>
              </w:rPr>
              <w:t xml:space="preserve"> March 2026</w:t>
            </w:r>
          </w:p>
          <w:p w14:paraId="397262B5" w14:textId="3B667801" w:rsidR="007E25EB" w:rsidRDefault="007E25EB" w:rsidP="00C64B3E">
            <w:pPr>
              <w:rPr>
                <w:b/>
              </w:rPr>
            </w:pPr>
          </w:p>
        </w:tc>
      </w:tr>
      <w:tr w:rsidR="007E25EB" w:rsidRPr="00B96091" w14:paraId="34956223" w14:textId="77777777" w:rsidTr="007E25EB">
        <w:tc>
          <w:tcPr>
            <w:tcW w:w="2581" w:type="dxa"/>
            <w:shd w:val="clear" w:color="auto" w:fill="F2F2F2" w:themeFill="background1" w:themeFillShade="F2"/>
          </w:tcPr>
          <w:p w14:paraId="541E6F46" w14:textId="77777777" w:rsidR="007E25EB" w:rsidRPr="00B96091" w:rsidRDefault="007E25EB" w:rsidP="003820FB">
            <w:pPr>
              <w:rPr>
                <w:b/>
              </w:rPr>
            </w:pPr>
          </w:p>
          <w:p w14:paraId="2E9FAE17" w14:textId="77777777" w:rsidR="007E25EB" w:rsidRDefault="007E25EB" w:rsidP="003820FB">
            <w:pPr>
              <w:rPr>
                <w:b/>
              </w:rPr>
            </w:pPr>
            <w:r w:rsidRPr="00B96091">
              <w:rPr>
                <w:b/>
              </w:rPr>
              <w:t>PAYMENT</w:t>
            </w:r>
            <w:r>
              <w:rPr>
                <w:b/>
              </w:rPr>
              <w:t xml:space="preserve"> &amp;</w:t>
            </w:r>
          </w:p>
          <w:p w14:paraId="51576421" w14:textId="3EE68425" w:rsidR="007E25EB" w:rsidRPr="00B96091" w:rsidRDefault="007E25EB" w:rsidP="003820FB">
            <w:pPr>
              <w:rPr>
                <w:b/>
              </w:rPr>
            </w:pPr>
            <w:r>
              <w:rPr>
                <w:b/>
              </w:rPr>
              <w:t>CANCELLATION TERMS</w:t>
            </w:r>
          </w:p>
        </w:tc>
        <w:tc>
          <w:tcPr>
            <w:tcW w:w="8476" w:type="dxa"/>
            <w:gridSpan w:val="3"/>
            <w:shd w:val="clear" w:color="auto" w:fill="F2F2F2" w:themeFill="background1" w:themeFillShade="F2"/>
          </w:tcPr>
          <w:p w14:paraId="3764714A" w14:textId="77777777" w:rsidR="007E25EB" w:rsidRDefault="007E25EB" w:rsidP="00F3579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02FF9">
              <w:rPr>
                <w:rFonts w:ascii="Arial" w:hAnsi="Arial" w:cs="Arial"/>
                <w:bCs/>
                <w:sz w:val="20"/>
                <w:szCs w:val="20"/>
              </w:rPr>
              <w:t>Please note 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non-refundable deposit</w:t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 xml:space="preserve"> invoice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of £100.00 per delegate will be sent upon receipt of booking.</w:t>
            </w:r>
          </w:p>
          <w:p w14:paraId="235AFBDA" w14:textId="77777777" w:rsidR="007E25EB" w:rsidRPr="00C02FF9" w:rsidRDefault="007E25EB" w:rsidP="003820FB">
            <w:pPr>
              <w:widowControl w:val="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7C971C" w14:textId="7830674A" w:rsidR="007E25EB" w:rsidRPr="00C02FF9" w:rsidRDefault="007E25EB" w:rsidP="00F35795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02FF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Cancellation terms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before 30th April </w:t>
            </w:r>
            <w:r w:rsidR="00EA3D3A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no charge</w:t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May-June </w:t>
            </w:r>
            <w:r w:rsidR="00EA3D3A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>50% charge will be made</w:t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July </w:t>
            </w:r>
            <w:r w:rsidR="00EA3D3A">
              <w:rPr>
                <w:rFonts w:ascii="Arial" w:hAnsi="Arial" w:cs="Arial"/>
                <w:bCs/>
                <w:sz w:val="20"/>
                <w:szCs w:val="20"/>
              </w:rPr>
              <w:t>2026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onwards</w:t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02FF9">
              <w:rPr>
                <w:rFonts w:ascii="Arial" w:hAnsi="Arial" w:cs="Arial"/>
                <w:bCs/>
                <w:sz w:val="20"/>
                <w:szCs w:val="20"/>
              </w:rPr>
              <w:t>100% will be charged</w:t>
            </w:r>
          </w:p>
          <w:p w14:paraId="6ABE00DC" w14:textId="77777777" w:rsidR="007E25EB" w:rsidRDefault="007E25EB" w:rsidP="003820F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0067A8" w14:textId="1633E326" w:rsidR="007E25EB" w:rsidRPr="00B96091" w:rsidRDefault="007E25EB" w:rsidP="00C64B3E">
            <w:pPr>
              <w:rPr>
                <w:b/>
              </w:rPr>
            </w:pPr>
            <w:r>
              <w:rPr>
                <w:b/>
              </w:rPr>
              <w:t>(For Hampshire Schools the Vendor number is 1173363).</w:t>
            </w:r>
          </w:p>
        </w:tc>
      </w:tr>
      <w:tr w:rsidR="007E25EB" w:rsidRPr="00843E2F" w14:paraId="6E15ADB8" w14:textId="77777777" w:rsidTr="007E25EB">
        <w:tc>
          <w:tcPr>
            <w:tcW w:w="2581" w:type="dxa"/>
            <w:shd w:val="clear" w:color="auto" w:fill="F2F2F2" w:themeFill="background1" w:themeFillShade="F2"/>
          </w:tcPr>
          <w:p w14:paraId="3841E260" w14:textId="2E5E7302" w:rsidR="007E25EB" w:rsidRPr="00B96091" w:rsidRDefault="007E25EB" w:rsidP="003820FB">
            <w:pPr>
              <w:rPr>
                <w:b/>
              </w:rPr>
            </w:pPr>
          </w:p>
        </w:tc>
        <w:tc>
          <w:tcPr>
            <w:tcW w:w="8476" w:type="dxa"/>
            <w:gridSpan w:val="3"/>
            <w:shd w:val="clear" w:color="auto" w:fill="F2F2F2" w:themeFill="background1" w:themeFillShade="F2"/>
          </w:tcPr>
          <w:p w14:paraId="39578853" w14:textId="179AF2B9" w:rsidR="007E25EB" w:rsidRPr="00843E2F" w:rsidRDefault="007E25EB" w:rsidP="009664DA">
            <w:pPr>
              <w:widowControl w:val="0"/>
              <w:rPr>
                <w:b/>
              </w:rPr>
            </w:pPr>
          </w:p>
        </w:tc>
      </w:tr>
    </w:tbl>
    <w:p w14:paraId="44AD4AED" w14:textId="33ECECB2" w:rsidR="000E4A09" w:rsidRDefault="00552C4D" w:rsidP="0059324C">
      <w:pPr>
        <w:jc w:val="center"/>
        <w:rPr>
          <w:b/>
          <w:bCs/>
          <w:sz w:val="24"/>
          <w:szCs w:val="24"/>
        </w:rPr>
      </w:pPr>
      <w:r w:rsidRPr="00552C4D">
        <w:rPr>
          <w:b/>
          <w:bCs/>
          <w:sz w:val="16"/>
          <w:szCs w:val="16"/>
        </w:rPr>
        <w:br/>
      </w:r>
      <w:r w:rsidR="000E4A09" w:rsidRPr="000E4A09">
        <w:rPr>
          <w:b/>
          <w:bCs/>
          <w:sz w:val="24"/>
          <w:szCs w:val="24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0E4A09" w:rsidRPr="000E4A09" w14:paraId="33DC554A" w14:textId="77777777" w:rsidTr="000E4A09">
        <w:tc>
          <w:tcPr>
            <w:tcW w:w="2690" w:type="dxa"/>
          </w:tcPr>
          <w:p w14:paraId="47D26582" w14:textId="014409B3" w:rsidR="000E4A09" w:rsidRPr="000E4A09" w:rsidRDefault="000E4A09" w:rsidP="000E4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Deposit invoice:</w:t>
            </w:r>
          </w:p>
        </w:tc>
        <w:tc>
          <w:tcPr>
            <w:tcW w:w="2690" w:type="dxa"/>
          </w:tcPr>
          <w:p w14:paraId="6D8D132D" w14:textId="33A951A7" w:rsidR="000E4A09" w:rsidRPr="000E4A09" w:rsidRDefault="000E4A09" w:rsidP="000E4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Received:</w:t>
            </w:r>
          </w:p>
        </w:tc>
        <w:tc>
          <w:tcPr>
            <w:tcW w:w="2691" w:type="dxa"/>
          </w:tcPr>
          <w:p w14:paraId="58259537" w14:textId="46C621A8" w:rsidR="000E4A09" w:rsidRPr="000E4A09" w:rsidRDefault="000E4A09" w:rsidP="000E4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Final Invoice:</w:t>
            </w:r>
          </w:p>
        </w:tc>
        <w:tc>
          <w:tcPr>
            <w:tcW w:w="2691" w:type="dxa"/>
          </w:tcPr>
          <w:p w14:paraId="34DA402A" w14:textId="1F61AD5A" w:rsidR="000E4A09" w:rsidRPr="000E4A09" w:rsidRDefault="000E4A09" w:rsidP="000E4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Received:</w:t>
            </w:r>
          </w:p>
        </w:tc>
      </w:tr>
    </w:tbl>
    <w:p w14:paraId="0079FD07" w14:textId="77777777" w:rsidR="000E4A09" w:rsidRPr="000E4A09" w:rsidRDefault="000E4A09" w:rsidP="0059324C">
      <w:pPr>
        <w:jc w:val="center"/>
        <w:rPr>
          <w:b/>
          <w:bCs/>
          <w:sz w:val="24"/>
          <w:szCs w:val="24"/>
        </w:rPr>
      </w:pPr>
    </w:p>
    <w:sectPr w:rsidR="000E4A09" w:rsidRPr="000E4A09" w:rsidSect="009664DA">
      <w:footerReference w:type="default" r:id="rId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FD4A" w14:textId="77777777" w:rsidR="0031284B" w:rsidRDefault="0031284B" w:rsidP="001C2C00">
      <w:pPr>
        <w:spacing w:after="0" w:line="240" w:lineRule="auto"/>
      </w:pPr>
      <w:r>
        <w:separator/>
      </w:r>
    </w:p>
  </w:endnote>
  <w:endnote w:type="continuationSeparator" w:id="0">
    <w:p w14:paraId="42FECA8E" w14:textId="77777777" w:rsidR="0031284B" w:rsidRDefault="0031284B" w:rsidP="001C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F875" w14:textId="1B9D4EC0" w:rsidR="008762A0" w:rsidRPr="008762A0" w:rsidRDefault="001C2C00" w:rsidP="00970EC0">
    <w:pPr>
      <w:pStyle w:val="Footer"/>
      <w:jc w:val="center"/>
      <w:rPr>
        <w:b/>
        <w:i/>
        <w:color w:val="000000" w:themeColor="text1"/>
        <w:sz w:val="20"/>
        <w:szCs w:val="20"/>
      </w:rPr>
    </w:pPr>
    <w:r w:rsidRPr="008762A0">
      <w:rPr>
        <w:b/>
        <w:i/>
        <w:color w:val="000000" w:themeColor="text1"/>
        <w:sz w:val="20"/>
        <w:szCs w:val="20"/>
      </w:rPr>
      <w:t>Jonathan Hannam Ltd, Fernwood, Hangersley, Ringwood, BH24 3JN</w:t>
    </w:r>
    <w:r w:rsidRPr="008762A0">
      <w:rPr>
        <w:b/>
        <w:i/>
        <w:color w:val="000000" w:themeColor="text1"/>
        <w:sz w:val="20"/>
        <w:szCs w:val="20"/>
      </w:rPr>
      <w:cr/>
    </w:r>
    <w:r w:rsidR="008762A0" w:rsidRPr="008762A0">
      <w:rPr>
        <w:b/>
        <w:color w:val="000000" w:themeColor="text1"/>
        <w:sz w:val="20"/>
        <w:szCs w:val="20"/>
      </w:rPr>
      <w:t xml:space="preserve">Email:- </w:t>
    </w:r>
    <w:hyperlink r:id="rId1" w:history="1">
      <w:r w:rsidR="008762A0" w:rsidRPr="008762A0">
        <w:rPr>
          <w:rStyle w:val="Hyperlink"/>
          <w:b/>
          <w:color w:val="000000" w:themeColor="text1"/>
          <w:sz w:val="20"/>
          <w:szCs w:val="20"/>
        </w:rPr>
        <w:t>info@jonathanhannam.co.uk</w:t>
      </w:r>
    </w:hyperlink>
    <w:r w:rsidR="00763F26">
      <w:rPr>
        <w:rStyle w:val="Hyperlink"/>
        <w:b/>
        <w:color w:val="000000" w:themeColor="text1"/>
        <w:sz w:val="20"/>
        <w:szCs w:val="20"/>
      </w:rPr>
      <w:t xml:space="preserve"> / </w:t>
    </w:r>
    <w:hyperlink r:id="rId2" w:history="1">
      <w:r w:rsidR="000E4A09" w:rsidRPr="00B1661B">
        <w:rPr>
          <w:rStyle w:val="Hyperlink"/>
          <w:b/>
          <w:sz w:val="20"/>
          <w:szCs w:val="20"/>
        </w:rPr>
        <w:t>admin@jonathanhannam.co.uk</w:t>
      </w:r>
    </w:hyperlink>
    <w:r w:rsidR="000E4A09">
      <w:rPr>
        <w:rStyle w:val="Hyperlink"/>
        <w:b/>
        <w:color w:val="000000" w:themeColor="text1"/>
        <w:sz w:val="20"/>
        <w:szCs w:val="20"/>
      </w:rPr>
      <w:t xml:space="preserve">  :    </w:t>
    </w:r>
    <w:r w:rsidR="008762A0" w:rsidRPr="008762A0">
      <w:rPr>
        <w:b/>
        <w:color w:val="000000" w:themeColor="text1"/>
        <w:sz w:val="20"/>
        <w:szCs w:val="20"/>
      </w:rPr>
      <w:t>Website:-  www.jonathanhannam.co.uk</w:t>
    </w:r>
  </w:p>
  <w:p w14:paraId="29A95016" w14:textId="77777777" w:rsidR="001C2C00" w:rsidRDefault="001C2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C169" w14:textId="77777777" w:rsidR="0031284B" w:rsidRDefault="0031284B" w:rsidP="001C2C00">
      <w:pPr>
        <w:spacing w:after="0" w:line="240" w:lineRule="auto"/>
      </w:pPr>
      <w:r>
        <w:separator/>
      </w:r>
    </w:p>
  </w:footnote>
  <w:footnote w:type="continuationSeparator" w:id="0">
    <w:p w14:paraId="3BB22647" w14:textId="77777777" w:rsidR="0031284B" w:rsidRDefault="0031284B" w:rsidP="001C2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AC"/>
    <w:rsid w:val="00005393"/>
    <w:rsid w:val="00013857"/>
    <w:rsid w:val="00020B1E"/>
    <w:rsid w:val="000E4A09"/>
    <w:rsid w:val="001542DB"/>
    <w:rsid w:val="001B0B10"/>
    <w:rsid w:val="001B49AF"/>
    <w:rsid w:val="001C1ABB"/>
    <w:rsid w:val="001C25BE"/>
    <w:rsid w:val="001C2C00"/>
    <w:rsid w:val="002104F5"/>
    <w:rsid w:val="00212E6E"/>
    <w:rsid w:val="002151A6"/>
    <w:rsid w:val="00230D12"/>
    <w:rsid w:val="00232FFB"/>
    <w:rsid w:val="00237519"/>
    <w:rsid w:val="0026711A"/>
    <w:rsid w:val="002709B8"/>
    <w:rsid w:val="00285E35"/>
    <w:rsid w:val="00293A26"/>
    <w:rsid w:val="002F1EBE"/>
    <w:rsid w:val="002F25F4"/>
    <w:rsid w:val="0031284B"/>
    <w:rsid w:val="00317F8D"/>
    <w:rsid w:val="0033248D"/>
    <w:rsid w:val="003356AD"/>
    <w:rsid w:val="003442F2"/>
    <w:rsid w:val="00360E79"/>
    <w:rsid w:val="003660E1"/>
    <w:rsid w:val="0037192D"/>
    <w:rsid w:val="00380CE6"/>
    <w:rsid w:val="003A3F8E"/>
    <w:rsid w:val="003D06D1"/>
    <w:rsid w:val="003E5A62"/>
    <w:rsid w:val="0040339F"/>
    <w:rsid w:val="0042301A"/>
    <w:rsid w:val="004402D9"/>
    <w:rsid w:val="004547F1"/>
    <w:rsid w:val="0046411C"/>
    <w:rsid w:val="004674E5"/>
    <w:rsid w:val="00470D20"/>
    <w:rsid w:val="004B3E5D"/>
    <w:rsid w:val="004C64A2"/>
    <w:rsid w:val="005030C2"/>
    <w:rsid w:val="0050436E"/>
    <w:rsid w:val="005147CF"/>
    <w:rsid w:val="0053560F"/>
    <w:rsid w:val="00552C4D"/>
    <w:rsid w:val="00563AB9"/>
    <w:rsid w:val="00576354"/>
    <w:rsid w:val="0059324C"/>
    <w:rsid w:val="005A1893"/>
    <w:rsid w:val="005B6905"/>
    <w:rsid w:val="005C0F5E"/>
    <w:rsid w:val="00622471"/>
    <w:rsid w:val="00624720"/>
    <w:rsid w:val="00632194"/>
    <w:rsid w:val="00654FE3"/>
    <w:rsid w:val="00656214"/>
    <w:rsid w:val="006D0FCE"/>
    <w:rsid w:val="006D1C4D"/>
    <w:rsid w:val="00725B1C"/>
    <w:rsid w:val="007314DA"/>
    <w:rsid w:val="007318AC"/>
    <w:rsid w:val="007403E4"/>
    <w:rsid w:val="00741890"/>
    <w:rsid w:val="00742AC7"/>
    <w:rsid w:val="0076306D"/>
    <w:rsid w:val="00763F26"/>
    <w:rsid w:val="00764C1F"/>
    <w:rsid w:val="00784C12"/>
    <w:rsid w:val="007A12D6"/>
    <w:rsid w:val="007E25EB"/>
    <w:rsid w:val="00807864"/>
    <w:rsid w:val="00827402"/>
    <w:rsid w:val="008307C0"/>
    <w:rsid w:val="00841749"/>
    <w:rsid w:val="008762A0"/>
    <w:rsid w:val="00884BFB"/>
    <w:rsid w:val="008904D5"/>
    <w:rsid w:val="008B301F"/>
    <w:rsid w:val="008B6249"/>
    <w:rsid w:val="008E6804"/>
    <w:rsid w:val="008F1C0A"/>
    <w:rsid w:val="00936F8F"/>
    <w:rsid w:val="00940D78"/>
    <w:rsid w:val="0095371F"/>
    <w:rsid w:val="009629A8"/>
    <w:rsid w:val="009664DA"/>
    <w:rsid w:val="00970EC0"/>
    <w:rsid w:val="009768FD"/>
    <w:rsid w:val="009A2E82"/>
    <w:rsid w:val="009A3903"/>
    <w:rsid w:val="009C4105"/>
    <w:rsid w:val="009C502D"/>
    <w:rsid w:val="00A05843"/>
    <w:rsid w:val="00A10422"/>
    <w:rsid w:val="00A15B13"/>
    <w:rsid w:val="00A20301"/>
    <w:rsid w:val="00A3485E"/>
    <w:rsid w:val="00A46B86"/>
    <w:rsid w:val="00A57225"/>
    <w:rsid w:val="00A95615"/>
    <w:rsid w:val="00AB4F99"/>
    <w:rsid w:val="00AD47FE"/>
    <w:rsid w:val="00AF3094"/>
    <w:rsid w:val="00B05769"/>
    <w:rsid w:val="00B23860"/>
    <w:rsid w:val="00B2391F"/>
    <w:rsid w:val="00B442D1"/>
    <w:rsid w:val="00B575FC"/>
    <w:rsid w:val="00B60515"/>
    <w:rsid w:val="00B706F3"/>
    <w:rsid w:val="00B92270"/>
    <w:rsid w:val="00BB5BC5"/>
    <w:rsid w:val="00BD6DC9"/>
    <w:rsid w:val="00BE24C0"/>
    <w:rsid w:val="00BE541F"/>
    <w:rsid w:val="00C02FF9"/>
    <w:rsid w:val="00C64B3E"/>
    <w:rsid w:val="00C66CDC"/>
    <w:rsid w:val="00CA076A"/>
    <w:rsid w:val="00CA2C93"/>
    <w:rsid w:val="00CA50C5"/>
    <w:rsid w:val="00CF6AEC"/>
    <w:rsid w:val="00D112DA"/>
    <w:rsid w:val="00D112F2"/>
    <w:rsid w:val="00D63105"/>
    <w:rsid w:val="00D64831"/>
    <w:rsid w:val="00DC39F9"/>
    <w:rsid w:val="00E01BF2"/>
    <w:rsid w:val="00E061DF"/>
    <w:rsid w:val="00E13102"/>
    <w:rsid w:val="00E260A4"/>
    <w:rsid w:val="00E472F3"/>
    <w:rsid w:val="00E57637"/>
    <w:rsid w:val="00E730BD"/>
    <w:rsid w:val="00E961AE"/>
    <w:rsid w:val="00EA3D3A"/>
    <w:rsid w:val="00EC3195"/>
    <w:rsid w:val="00ED2891"/>
    <w:rsid w:val="00ED700E"/>
    <w:rsid w:val="00EF7A1D"/>
    <w:rsid w:val="00F116A6"/>
    <w:rsid w:val="00F3097F"/>
    <w:rsid w:val="00F30F20"/>
    <w:rsid w:val="00F35795"/>
    <w:rsid w:val="00F41B14"/>
    <w:rsid w:val="00F52B9A"/>
    <w:rsid w:val="00F65E62"/>
    <w:rsid w:val="00F65E7C"/>
    <w:rsid w:val="00F82C71"/>
    <w:rsid w:val="00FB00C1"/>
    <w:rsid w:val="00FD75D6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1C6D"/>
  <w15:docId w15:val="{6902F71B-2C0C-4EE0-868D-853259A6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2F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00"/>
  </w:style>
  <w:style w:type="paragraph" w:styleId="Footer">
    <w:name w:val="footer"/>
    <w:basedOn w:val="Normal"/>
    <w:link w:val="FooterChar"/>
    <w:uiPriority w:val="99"/>
    <w:unhideWhenUsed/>
    <w:rsid w:val="001C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00"/>
  </w:style>
  <w:style w:type="table" w:customStyle="1" w:styleId="TableGrid1">
    <w:name w:val="Table Grid1"/>
    <w:basedOn w:val="TableNormal"/>
    <w:next w:val="TableGrid"/>
    <w:uiPriority w:val="59"/>
    <w:rsid w:val="00F357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@jonathanhannam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jonathanhannam.co.uk" TargetMode="External"/><Relationship Id="rId1" Type="http://schemas.openxmlformats.org/officeDocument/2006/relationships/hyperlink" Target="mailto:info@jonathanhannam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Townhill Infant School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Wendy Santi</cp:lastModifiedBy>
  <cp:revision>2</cp:revision>
  <cp:lastPrinted>2024-12-19T08:18:00Z</cp:lastPrinted>
  <dcterms:created xsi:type="dcterms:W3CDTF">2026-01-27T10:39:00Z</dcterms:created>
  <dcterms:modified xsi:type="dcterms:W3CDTF">2026-01-27T10:39:00Z</dcterms:modified>
</cp:coreProperties>
</file>