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40A9" w14:textId="796A5B52" w:rsidR="005C0F5E" w:rsidRDefault="005C0F5E"/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7746"/>
      </w:tblGrid>
      <w:tr w:rsidR="005C0F5E" w14:paraId="09BC3035" w14:textId="77777777" w:rsidTr="005C0F5E">
        <w:tc>
          <w:tcPr>
            <w:tcW w:w="2263" w:type="dxa"/>
          </w:tcPr>
          <w:p w14:paraId="3435A02E" w14:textId="1D279FF5" w:rsidR="005C0F5E" w:rsidRDefault="005C0F5E" w:rsidP="00970EC0">
            <w:pPr>
              <w:widowControl w:val="0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430295D" wp14:editId="16AF8079">
                  <wp:extent cx="1962150" cy="1028700"/>
                  <wp:effectExtent l="0" t="0" r="0" b="0"/>
                  <wp:docPr id="1421308745" name="Picture 1" descr="A blue and white sign with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08745" name="Picture 1" descr="A blue and white sign with blue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14:paraId="6D749F9B" w14:textId="774C717D" w:rsidR="005C0F5E" w:rsidRDefault="005C0F5E" w:rsidP="00970EC0">
            <w:pPr>
              <w:widowControl w:val="0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SPACE FOR LEADERS 2024 </w:t>
            </w:r>
          </w:p>
          <w:p w14:paraId="30A367CD" w14:textId="77777777" w:rsidR="005C0F5E" w:rsidRDefault="005C0F5E" w:rsidP="00970EC0">
            <w:pPr>
              <w:widowControl w:val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Please return your completed form to Wendy Santi</w:t>
            </w:r>
          </w:p>
          <w:p w14:paraId="12AEC2D1" w14:textId="2A945E59" w:rsidR="005C0F5E" w:rsidRDefault="005C0F5E" w:rsidP="00970EC0">
            <w:pPr>
              <w:widowControl w:val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Email: </w:t>
            </w:r>
            <w:hyperlink r:id="rId7" w:history="1">
              <w:r w:rsidRPr="00C514E8">
                <w:rPr>
                  <w:rStyle w:val="Hyperlink"/>
                  <w:rFonts w:cstheme="minorHAnsi"/>
                  <w:sz w:val="32"/>
                  <w:szCs w:val="32"/>
                </w:rPr>
                <w:t>admin@jonathanhannam.co.uk</w:t>
              </w:r>
            </w:hyperlink>
          </w:p>
          <w:p w14:paraId="58BF1326" w14:textId="77777777" w:rsidR="005C0F5E" w:rsidRDefault="005C0F5E" w:rsidP="000E4A09">
            <w:pPr>
              <w:widowControl w:val="0"/>
              <w:jc w:val="center"/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</w:pPr>
          </w:p>
          <w:p w14:paraId="55522E09" w14:textId="144AD7CD" w:rsidR="005C0F5E" w:rsidRDefault="005C0F5E" w:rsidP="000E4A09">
            <w:pPr>
              <w:widowControl w:val="0"/>
              <w:jc w:val="center"/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</w:pPr>
            <w:r w:rsidRPr="00F30F20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A non-refundable deposit invoice </w:t>
            </w:r>
            <w:r w:rsidR="00A20301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>of</w:t>
            </w:r>
            <w:r w:rsidRPr="00F30F20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 £100 per delegate </w:t>
            </w:r>
            <w:r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will be raised in advance to confirm </w:t>
            </w:r>
            <w:r w:rsidR="00A20301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>secure</w:t>
            </w:r>
            <w:r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 booking.</w:t>
            </w:r>
          </w:p>
          <w:p w14:paraId="1F292D51" w14:textId="5385F699" w:rsidR="005C0F5E" w:rsidRDefault="005C0F5E" w:rsidP="000E4A09">
            <w:pPr>
              <w:widowControl w:val="0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</w:tbl>
    <w:tbl>
      <w:tblPr>
        <w:tblStyle w:val="TableGrid1"/>
        <w:tblW w:w="11057" w:type="dxa"/>
        <w:tblInd w:w="-34" w:type="dxa"/>
        <w:tblLook w:val="04A0" w:firstRow="1" w:lastRow="0" w:firstColumn="1" w:lastColumn="0" w:noHBand="0" w:noVBand="1"/>
      </w:tblPr>
      <w:tblGrid>
        <w:gridCol w:w="3119"/>
        <w:gridCol w:w="5415"/>
        <w:gridCol w:w="1418"/>
        <w:gridCol w:w="1105"/>
      </w:tblGrid>
      <w:tr w:rsidR="00F35795" w14:paraId="08156225" w14:textId="77777777" w:rsidTr="0059324C">
        <w:tc>
          <w:tcPr>
            <w:tcW w:w="3119" w:type="dxa"/>
            <w:shd w:val="clear" w:color="auto" w:fill="F2F2F2" w:themeFill="background1" w:themeFillShade="F2"/>
          </w:tcPr>
          <w:p w14:paraId="13920D94" w14:textId="4B333102" w:rsidR="00F35795" w:rsidRPr="00B96091" w:rsidRDefault="00F30F20" w:rsidP="00F357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Conference</w:t>
            </w:r>
            <w:r w:rsidR="00F35795" w:rsidRPr="00B96091">
              <w:rPr>
                <w:b/>
                <w:sz w:val="28"/>
                <w:szCs w:val="28"/>
              </w:rPr>
              <w:t xml:space="preserve"> Title: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14:paraId="651F97F4" w14:textId="2C8CD8C9" w:rsidR="00F35795" w:rsidRDefault="00F35795" w:rsidP="003820FB">
            <w:r>
              <w:rPr>
                <w:b/>
                <w:sz w:val="32"/>
                <w:szCs w:val="32"/>
              </w:rPr>
              <w:t>Space for Leaders: A Two Day Primary Leadership Residential</w:t>
            </w:r>
          </w:p>
        </w:tc>
      </w:tr>
      <w:tr w:rsidR="00970EC0" w14:paraId="633227A7" w14:textId="77777777" w:rsidTr="00970EC0">
        <w:trPr>
          <w:trHeight w:val="588"/>
        </w:trPr>
        <w:tc>
          <w:tcPr>
            <w:tcW w:w="3119" w:type="dxa"/>
            <w:vMerge w:val="restart"/>
            <w:shd w:val="clear" w:color="auto" w:fill="F2F2F2" w:themeFill="background1" w:themeFillShade="F2"/>
          </w:tcPr>
          <w:p w14:paraId="56CF0878" w14:textId="5F95D105" w:rsidR="00970EC0" w:rsidRDefault="00F30F20" w:rsidP="003820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Conference</w:t>
            </w:r>
            <w:r w:rsidR="00970EC0" w:rsidRPr="00B96091">
              <w:rPr>
                <w:b/>
                <w:sz w:val="28"/>
                <w:szCs w:val="28"/>
              </w:rPr>
              <w:t xml:space="preserve"> Date(s):</w:t>
            </w:r>
          </w:p>
          <w:p w14:paraId="3762CFDA" w14:textId="7A8BC49A" w:rsidR="00970EC0" w:rsidRPr="00B96091" w:rsidRDefault="00970EC0" w:rsidP="003820FB">
            <w:pPr>
              <w:rPr>
                <w:b/>
                <w:sz w:val="28"/>
                <w:szCs w:val="28"/>
              </w:rPr>
            </w:pPr>
            <w:r w:rsidRPr="00970EC0">
              <w:rPr>
                <w:b/>
                <w:bCs/>
                <w:sz w:val="36"/>
                <w:szCs w:val="36"/>
              </w:rPr>
              <w:t>*</w:t>
            </w:r>
            <w:r w:rsidRPr="00970EC0">
              <w:rPr>
                <w:b/>
                <w:bCs/>
                <w:sz w:val="24"/>
                <w:szCs w:val="24"/>
              </w:rPr>
              <w:t>Please tick box</w:t>
            </w:r>
            <w:r>
              <w:rPr>
                <w:b/>
                <w:bCs/>
                <w:sz w:val="24"/>
                <w:szCs w:val="24"/>
              </w:rPr>
              <w:t xml:space="preserve"> to indicate your preferred date</w:t>
            </w:r>
          </w:p>
        </w:tc>
        <w:tc>
          <w:tcPr>
            <w:tcW w:w="6833" w:type="dxa"/>
            <w:gridSpan w:val="2"/>
            <w:shd w:val="clear" w:color="auto" w:fill="F2F2F2" w:themeFill="background1" w:themeFillShade="F2"/>
          </w:tcPr>
          <w:p w14:paraId="57FF139A" w14:textId="54699294" w:rsidR="00970EC0" w:rsidRDefault="00970EC0" w:rsidP="00970E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Wednesday </w:t>
            </w:r>
            <w:r w:rsidR="00A20301">
              <w:rPr>
                <w:b/>
                <w:sz w:val="32"/>
                <w:szCs w:val="32"/>
              </w:rPr>
              <w:t>6</w:t>
            </w:r>
            <w:r w:rsidR="00F30F20">
              <w:rPr>
                <w:b/>
                <w:sz w:val="32"/>
                <w:szCs w:val="32"/>
              </w:rPr>
              <w:t>th</w:t>
            </w:r>
            <w:r>
              <w:rPr>
                <w:b/>
                <w:sz w:val="32"/>
                <w:szCs w:val="32"/>
              </w:rPr>
              <w:t>-</w:t>
            </w:r>
            <w:r w:rsidR="002F25F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Friday</w:t>
            </w:r>
            <w:r w:rsidR="00CA076A">
              <w:rPr>
                <w:b/>
                <w:sz w:val="32"/>
                <w:szCs w:val="32"/>
              </w:rPr>
              <w:t xml:space="preserve"> </w:t>
            </w:r>
            <w:r w:rsidR="00A20301">
              <w:rPr>
                <w:b/>
                <w:sz w:val="32"/>
                <w:szCs w:val="32"/>
              </w:rPr>
              <w:t>8</w:t>
            </w:r>
            <w:r w:rsidR="00CA076A">
              <w:rPr>
                <w:b/>
                <w:sz w:val="32"/>
                <w:szCs w:val="32"/>
              </w:rPr>
              <w:t>th</w:t>
            </w:r>
            <w:r>
              <w:rPr>
                <w:b/>
                <w:sz w:val="32"/>
                <w:szCs w:val="32"/>
              </w:rPr>
              <w:t xml:space="preserve"> November 20</w:t>
            </w:r>
            <w:r w:rsidR="00A20301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105" w:type="dxa"/>
            <w:shd w:val="clear" w:color="auto" w:fill="FFFFFF" w:themeFill="background1"/>
          </w:tcPr>
          <w:p w14:paraId="1BA34F9E" w14:textId="057DE1FE" w:rsidR="00970EC0" w:rsidRPr="00970EC0" w:rsidRDefault="00970EC0" w:rsidP="00970EC0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70EC0" w14:paraId="1C8A1358" w14:textId="77777777" w:rsidTr="00970EC0">
        <w:trPr>
          <w:trHeight w:val="554"/>
        </w:trPr>
        <w:tc>
          <w:tcPr>
            <w:tcW w:w="3119" w:type="dxa"/>
            <w:vMerge/>
            <w:shd w:val="clear" w:color="auto" w:fill="F2F2F2" w:themeFill="background1" w:themeFillShade="F2"/>
          </w:tcPr>
          <w:p w14:paraId="6AF32107" w14:textId="77777777" w:rsidR="00970EC0" w:rsidRPr="00B96091" w:rsidRDefault="00970EC0" w:rsidP="003820FB">
            <w:pPr>
              <w:rPr>
                <w:b/>
                <w:sz w:val="28"/>
                <w:szCs w:val="28"/>
              </w:rPr>
            </w:pPr>
          </w:p>
        </w:tc>
        <w:tc>
          <w:tcPr>
            <w:tcW w:w="6833" w:type="dxa"/>
            <w:gridSpan w:val="2"/>
            <w:shd w:val="clear" w:color="auto" w:fill="F2F2F2" w:themeFill="background1" w:themeFillShade="F2"/>
          </w:tcPr>
          <w:p w14:paraId="6B87E8E9" w14:textId="5932E0D5" w:rsidR="00970EC0" w:rsidRDefault="00970EC0" w:rsidP="00970E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Wednesday </w:t>
            </w:r>
            <w:r w:rsidR="00F30F20">
              <w:rPr>
                <w:b/>
                <w:sz w:val="32"/>
                <w:szCs w:val="32"/>
              </w:rPr>
              <w:t>1</w:t>
            </w:r>
            <w:r w:rsidR="00A20301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th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- Friday </w:t>
            </w:r>
            <w:r w:rsidR="00CA076A">
              <w:rPr>
                <w:b/>
                <w:sz w:val="32"/>
                <w:szCs w:val="32"/>
              </w:rPr>
              <w:t>1</w:t>
            </w:r>
            <w:r w:rsidR="00A20301">
              <w:rPr>
                <w:b/>
                <w:sz w:val="32"/>
                <w:szCs w:val="32"/>
              </w:rPr>
              <w:t>5</w:t>
            </w:r>
            <w:r w:rsidR="00CA076A">
              <w:rPr>
                <w:b/>
                <w:sz w:val="32"/>
                <w:szCs w:val="32"/>
              </w:rPr>
              <w:t>th</w:t>
            </w:r>
            <w:r>
              <w:rPr>
                <w:b/>
                <w:sz w:val="32"/>
                <w:szCs w:val="32"/>
              </w:rPr>
              <w:t xml:space="preserve"> November 202</w:t>
            </w:r>
            <w:r w:rsidR="00A2030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05" w:type="dxa"/>
            <w:shd w:val="clear" w:color="auto" w:fill="FFFFFF" w:themeFill="background1"/>
          </w:tcPr>
          <w:p w14:paraId="0C470B52" w14:textId="49537356" w:rsidR="00970EC0" w:rsidRDefault="00970EC0" w:rsidP="003820FB">
            <w:pPr>
              <w:rPr>
                <w:b/>
                <w:sz w:val="32"/>
                <w:szCs w:val="32"/>
              </w:rPr>
            </w:pPr>
          </w:p>
        </w:tc>
      </w:tr>
      <w:tr w:rsidR="00F35795" w14:paraId="2E015482" w14:textId="77777777" w:rsidTr="0059324C">
        <w:tc>
          <w:tcPr>
            <w:tcW w:w="3119" w:type="dxa"/>
            <w:shd w:val="clear" w:color="auto" w:fill="F2F2F2" w:themeFill="background1" w:themeFillShade="F2"/>
          </w:tcPr>
          <w:p w14:paraId="162827E8" w14:textId="77777777" w:rsidR="00F35795" w:rsidRPr="00B96091" w:rsidRDefault="00F35795" w:rsidP="003820FB">
            <w:pPr>
              <w:rPr>
                <w:b/>
                <w:sz w:val="28"/>
                <w:szCs w:val="28"/>
              </w:rPr>
            </w:pPr>
            <w:r w:rsidRPr="00B96091">
              <w:rPr>
                <w:b/>
                <w:sz w:val="28"/>
                <w:szCs w:val="28"/>
              </w:rPr>
              <w:t>Venue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14:paraId="1D8FBAE3" w14:textId="7070B666" w:rsidR="00F35795" w:rsidRPr="008762A0" w:rsidRDefault="00F35795" w:rsidP="00F35795">
            <w:pPr>
              <w:rPr>
                <w:sz w:val="32"/>
                <w:szCs w:val="32"/>
              </w:rPr>
            </w:pPr>
            <w:r w:rsidRPr="008762A0">
              <w:rPr>
                <w:sz w:val="32"/>
                <w:szCs w:val="32"/>
              </w:rPr>
              <w:t>The Cumberland Hotel, East Cliff, Bournemouth, BH1 3HF</w:t>
            </w:r>
          </w:p>
        </w:tc>
      </w:tr>
      <w:tr w:rsidR="008762A0" w14:paraId="2958427B" w14:textId="77777777" w:rsidTr="0059324C">
        <w:tc>
          <w:tcPr>
            <w:tcW w:w="3119" w:type="dxa"/>
          </w:tcPr>
          <w:p w14:paraId="0413C1FE" w14:textId="77777777" w:rsidR="008762A0" w:rsidRDefault="008762A0" w:rsidP="0059324C">
            <w:r>
              <w:t>Name of School/Academy etc</w:t>
            </w:r>
          </w:p>
        </w:tc>
        <w:tc>
          <w:tcPr>
            <w:tcW w:w="7938" w:type="dxa"/>
            <w:gridSpan w:val="3"/>
          </w:tcPr>
          <w:p w14:paraId="0505DAAF" w14:textId="51547A88" w:rsidR="008762A0" w:rsidRDefault="008762A0" w:rsidP="003820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CA321E6" w14:textId="5EF61718" w:rsidR="0059324C" w:rsidRPr="009A2E82" w:rsidRDefault="0059324C" w:rsidP="003820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30F20" w14:paraId="30B61A03" w14:textId="77777777" w:rsidTr="00F30F20">
        <w:tc>
          <w:tcPr>
            <w:tcW w:w="3119" w:type="dxa"/>
          </w:tcPr>
          <w:p w14:paraId="39FB3EED" w14:textId="77777777" w:rsidR="00F30F20" w:rsidRDefault="00F30F20" w:rsidP="003820FB">
            <w:r>
              <w:t xml:space="preserve">Address </w:t>
            </w:r>
          </w:p>
        </w:tc>
        <w:tc>
          <w:tcPr>
            <w:tcW w:w="5415" w:type="dxa"/>
          </w:tcPr>
          <w:p w14:paraId="76A9E68E" w14:textId="1F947BE6" w:rsidR="00F30F20" w:rsidRDefault="00F30F20" w:rsidP="003820FB"/>
          <w:p w14:paraId="6EFEDB55" w14:textId="2CC1C591" w:rsidR="00F30F20" w:rsidRDefault="00F30F20" w:rsidP="003820FB"/>
          <w:p w14:paraId="42312E8F" w14:textId="6DD43901" w:rsidR="00F30F20" w:rsidRDefault="00F30F20" w:rsidP="003820FB"/>
        </w:tc>
        <w:tc>
          <w:tcPr>
            <w:tcW w:w="2523" w:type="dxa"/>
            <w:gridSpan w:val="2"/>
          </w:tcPr>
          <w:p w14:paraId="2803B150" w14:textId="2B60A64E" w:rsidR="00F30F20" w:rsidRDefault="00F30F20" w:rsidP="003820FB">
            <w:r>
              <w:t>Telephone number</w:t>
            </w:r>
          </w:p>
        </w:tc>
      </w:tr>
      <w:tr w:rsidR="008762A0" w14:paraId="4DD40C59" w14:textId="77777777" w:rsidTr="0059324C">
        <w:tc>
          <w:tcPr>
            <w:tcW w:w="3119" w:type="dxa"/>
          </w:tcPr>
          <w:p w14:paraId="5510B7A9" w14:textId="77777777" w:rsidR="008762A0" w:rsidRDefault="008762A0" w:rsidP="008762A0">
            <w:r>
              <w:t xml:space="preserve">Contact name and email address for booking </w:t>
            </w:r>
          </w:p>
        </w:tc>
        <w:tc>
          <w:tcPr>
            <w:tcW w:w="7938" w:type="dxa"/>
            <w:gridSpan w:val="3"/>
          </w:tcPr>
          <w:p w14:paraId="7D62AEAD" w14:textId="074000DE" w:rsidR="008762A0" w:rsidRDefault="008762A0" w:rsidP="003820FB">
            <w:r>
              <w:br/>
            </w:r>
          </w:p>
        </w:tc>
      </w:tr>
      <w:tr w:rsidR="008762A0" w14:paraId="2F18256B" w14:textId="77777777" w:rsidTr="0059324C">
        <w:tc>
          <w:tcPr>
            <w:tcW w:w="3119" w:type="dxa"/>
          </w:tcPr>
          <w:p w14:paraId="5AEA8294" w14:textId="77777777" w:rsidR="008762A0" w:rsidRDefault="008762A0" w:rsidP="003820FB">
            <w:r>
              <w:t xml:space="preserve">Contact name &amp; email address for invoicing </w:t>
            </w:r>
          </w:p>
        </w:tc>
        <w:tc>
          <w:tcPr>
            <w:tcW w:w="7938" w:type="dxa"/>
            <w:gridSpan w:val="3"/>
          </w:tcPr>
          <w:p w14:paraId="71A05635" w14:textId="76679016" w:rsidR="008762A0" w:rsidRDefault="008762A0" w:rsidP="003820FB"/>
        </w:tc>
      </w:tr>
      <w:tr w:rsidR="00F35795" w14:paraId="7A66B4F9" w14:textId="77777777" w:rsidTr="0059324C">
        <w:tc>
          <w:tcPr>
            <w:tcW w:w="3119" w:type="dxa"/>
          </w:tcPr>
          <w:p w14:paraId="4C603E94" w14:textId="77777777" w:rsidR="00F35795" w:rsidRDefault="00F35795" w:rsidP="003820FB">
            <w:r>
              <w:t>No of delegates</w:t>
            </w:r>
          </w:p>
        </w:tc>
        <w:tc>
          <w:tcPr>
            <w:tcW w:w="7938" w:type="dxa"/>
            <w:gridSpan w:val="3"/>
          </w:tcPr>
          <w:p w14:paraId="234DA343" w14:textId="77777777" w:rsidR="00F35795" w:rsidRDefault="00F35795" w:rsidP="003820FB"/>
          <w:p w14:paraId="747CFF9A" w14:textId="77777777" w:rsidR="00F35795" w:rsidRDefault="00F35795" w:rsidP="003820FB"/>
        </w:tc>
      </w:tr>
      <w:tr w:rsidR="00F35795" w14:paraId="7DAB19F7" w14:textId="77777777" w:rsidTr="0059324C">
        <w:tc>
          <w:tcPr>
            <w:tcW w:w="3119" w:type="dxa"/>
          </w:tcPr>
          <w:p w14:paraId="5139A260" w14:textId="77777777" w:rsidR="00F35795" w:rsidRDefault="00F35795" w:rsidP="003820FB">
            <w:r>
              <w:t>Delegate name(s)</w:t>
            </w:r>
          </w:p>
          <w:p w14:paraId="2B1728B3" w14:textId="77777777" w:rsidR="00F35795" w:rsidRDefault="00F35795" w:rsidP="003820FB"/>
          <w:p w14:paraId="32811D1E" w14:textId="77777777" w:rsidR="00F35795" w:rsidRDefault="00F35795" w:rsidP="003820FB"/>
        </w:tc>
        <w:tc>
          <w:tcPr>
            <w:tcW w:w="7938" w:type="dxa"/>
            <w:gridSpan w:val="3"/>
          </w:tcPr>
          <w:p w14:paraId="1E46C352" w14:textId="77777777" w:rsidR="00F35795" w:rsidRDefault="00F35795" w:rsidP="003820FB"/>
          <w:p w14:paraId="1BBFD5D7" w14:textId="77777777" w:rsidR="00F35795" w:rsidRDefault="00F35795" w:rsidP="003820FB"/>
          <w:p w14:paraId="297B63A9" w14:textId="77777777" w:rsidR="008762A0" w:rsidRDefault="008762A0" w:rsidP="003820FB"/>
        </w:tc>
      </w:tr>
      <w:tr w:rsidR="00F35795" w14:paraId="502B62C5" w14:textId="77777777" w:rsidTr="0059324C">
        <w:tc>
          <w:tcPr>
            <w:tcW w:w="3119" w:type="dxa"/>
          </w:tcPr>
          <w:p w14:paraId="28101530" w14:textId="77777777" w:rsidR="00F35795" w:rsidRDefault="00F35795" w:rsidP="003820FB">
            <w:r>
              <w:t>Delegate email (s)</w:t>
            </w:r>
          </w:p>
          <w:p w14:paraId="0C09A10A" w14:textId="77777777" w:rsidR="00F35795" w:rsidRDefault="00F35795" w:rsidP="003820FB"/>
          <w:p w14:paraId="6873C4DD" w14:textId="77777777" w:rsidR="00F35795" w:rsidRDefault="00F35795" w:rsidP="003820FB"/>
        </w:tc>
        <w:tc>
          <w:tcPr>
            <w:tcW w:w="7938" w:type="dxa"/>
            <w:gridSpan w:val="3"/>
          </w:tcPr>
          <w:p w14:paraId="3C543005" w14:textId="00090B7D" w:rsidR="00F35795" w:rsidRDefault="00F35795" w:rsidP="003820FB"/>
          <w:p w14:paraId="4AAC5450" w14:textId="77777777" w:rsidR="008762A0" w:rsidRDefault="008762A0" w:rsidP="006D1C4D"/>
        </w:tc>
      </w:tr>
      <w:tr w:rsidR="00F35795" w14:paraId="0E34320A" w14:textId="77777777" w:rsidTr="0059324C">
        <w:tc>
          <w:tcPr>
            <w:tcW w:w="3119" w:type="dxa"/>
          </w:tcPr>
          <w:p w14:paraId="2B78F403" w14:textId="77777777" w:rsidR="00F35795" w:rsidRDefault="0059324C" w:rsidP="003820FB">
            <w:r>
              <w:t xml:space="preserve">Please </w:t>
            </w:r>
            <w:r w:rsidR="00F35795">
              <w:t>provide</w:t>
            </w:r>
            <w:r>
              <w:t xml:space="preserve"> details of</w:t>
            </w:r>
            <w:r w:rsidR="00F35795">
              <w:t xml:space="preserve"> any </w:t>
            </w:r>
          </w:p>
          <w:p w14:paraId="5A35E5C3" w14:textId="77777777" w:rsidR="00F35795" w:rsidRDefault="00F35795" w:rsidP="003820FB">
            <w:r>
              <w:t>Dietary requirements</w:t>
            </w:r>
          </w:p>
        </w:tc>
        <w:tc>
          <w:tcPr>
            <w:tcW w:w="7938" w:type="dxa"/>
            <w:gridSpan w:val="3"/>
          </w:tcPr>
          <w:p w14:paraId="60BC5F67" w14:textId="08843BE3" w:rsidR="00F35795" w:rsidRDefault="00F35795" w:rsidP="003820FB"/>
          <w:p w14:paraId="35A4CC08" w14:textId="77777777" w:rsidR="00F35795" w:rsidRDefault="00F35795" w:rsidP="003820FB"/>
        </w:tc>
      </w:tr>
      <w:tr w:rsidR="00F35795" w14:paraId="13EC5A4E" w14:textId="77777777" w:rsidTr="0059324C">
        <w:tc>
          <w:tcPr>
            <w:tcW w:w="3119" w:type="dxa"/>
            <w:tcBorders>
              <w:bottom w:val="single" w:sz="4" w:space="0" w:color="auto"/>
            </w:tcBorders>
          </w:tcPr>
          <w:p w14:paraId="03706907" w14:textId="77777777" w:rsidR="00F35795" w:rsidRPr="009D1504" w:rsidRDefault="00F35795" w:rsidP="003820FB">
            <w:pPr>
              <w:rPr>
                <w:sz w:val="16"/>
                <w:szCs w:val="16"/>
              </w:rPr>
            </w:pPr>
            <w:r>
              <w:t>Purchase Order No</w:t>
            </w:r>
          </w:p>
          <w:p w14:paraId="0A79D849" w14:textId="77777777" w:rsidR="00F35795" w:rsidRDefault="00F35795" w:rsidP="003820FB"/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7F6B1878" w14:textId="77777777" w:rsidR="00F35795" w:rsidRDefault="00F35795" w:rsidP="003820FB"/>
          <w:p w14:paraId="4A96BD63" w14:textId="77777777" w:rsidR="00F35795" w:rsidRDefault="00F35795" w:rsidP="003820FB"/>
        </w:tc>
      </w:tr>
      <w:tr w:rsidR="00F35795" w14:paraId="5D28A26E" w14:textId="77777777" w:rsidTr="008762A0">
        <w:tc>
          <w:tcPr>
            <w:tcW w:w="110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D5125EB" w14:textId="77777777" w:rsidR="00F35795" w:rsidRDefault="00F35795" w:rsidP="003820FB"/>
        </w:tc>
      </w:tr>
      <w:tr w:rsidR="00F35795" w:rsidRPr="00B96091" w14:paraId="34956223" w14:textId="77777777" w:rsidTr="0059324C">
        <w:tc>
          <w:tcPr>
            <w:tcW w:w="3119" w:type="dxa"/>
            <w:shd w:val="clear" w:color="auto" w:fill="F2F2F2" w:themeFill="background1" w:themeFillShade="F2"/>
          </w:tcPr>
          <w:p w14:paraId="7AEC2BC0" w14:textId="77777777" w:rsidR="00F35795" w:rsidRDefault="00F35795" w:rsidP="003820FB">
            <w:pPr>
              <w:rPr>
                <w:b/>
              </w:rPr>
            </w:pPr>
            <w:r w:rsidRPr="00B96091">
              <w:rPr>
                <w:b/>
              </w:rPr>
              <w:t xml:space="preserve">COST OF THE </w:t>
            </w:r>
            <w:proofErr w:type="gramStart"/>
            <w:r w:rsidRPr="00B96091">
              <w:rPr>
                <w:b/>
              </w:rPr>
              <w:t>COURSE</w:t>
            </w:r>
            <w:r w:rsidR="004C64A2">
              <w:rPr>
                <w:b/>
              </w:rPr>
              <w:t>:-</w:t>
            </w:r>
            <w:proofErr w:type="gramEnd"/>
          </w:p>
          <w:p w14:paraId="51576421" w14:textId="77777777" w:rsidR="004C64A2" w:rsidRPr="00B96091" w:rsidRDefault="004C64A2" w:rsidP="003820FB">
            <w:pPr>
              <w:rPr>
                <w:b/>
              </w:rPr>
            </w:pPr>
            <w:r>
              <w:rPr>
                <w:b/>
              </w:rPr>
              <w:t>(excluding VAT)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14:paraId="1980699E" w14:textId="43862E4F" w:rsidR="004402D9" w:rsidRDefault="004402D9" w:rsidP="00C64B3E">
            <w:pPr>
              <w:rPr>
                <w:b/>
              </w:rPr>
            </w:pPr>
            <w:r>
              <w:rPr>
                <w:b/>
              </w:rPr>
              <w:t>£</w:t>
            </w:r>
            <w:r w:rsidR="00A20301">
              <w:rPr>
                <w:b/>
              </w:rPr>
              <w:t>625</w:t>
            </w:r>
            <w:r w:rsidR="00552C4D">
              <w:rPr>
                <w:b/>
              </w:rPr>
              <w:t xml:space="preserve"> + VAT</w:t>
            </w:r>
            <w:r>
              <w:rPr>
                <w:b/>
              </w:rPr>
              <w:t xml:space="preserve"> per delegate</w:t>
            </w:r>
          </w:p>
          <w:p w14:paraId="120067A8" w14:textId="7FDEE9FA" w:rsidR="00552C4D" w:rsidRPr="00B96091" w:rsidRDefault="00936F8F" w:rsidP="00C64B3E">
            <w:pPr>
              <w:rPr>
                <w:b/>
              </w:rPr>
            </w:pPr>
            <w:r>
              <w:rPr>
                <w:b/>
                <w:color w:val="FF0000"/>
              </w:rPr>
              <w:t>EARLY BIRD DISCOUNT</w:t>
            </w:r>
            <w:r w:rsidR="00552C4D" w:rsidRPr="00552C4D">
              <w:rPr>
                <w:b/>
                <w:color w:val="FF0000"/>
              </w:rPr>
              <w:t>:</w:t>
            </w:r>
            <w:r>
              <w:rPr>
                <w:b/>
                <w:color w:val="FF0000"/>
              </w:rPr>
              <w:br/>
            </w:r>
            <w:r w:rsidR="00552C4D" w:rsidRPr="00552C4D">
              <w:rPr>
                <w:b/>
                <w:color w:val="FF0000"/>
              </w:rPr>
              <w:t xml:space="preserve">BOOK BEFORE </w:t>
            </w:r>
            <w:r w:rsidR="00A20301">
              <w:rPr>
                <w:b/>
                <w:color w:val="FF0000"/>
              </w:rPr>
              <w:t>29</w:t>
            </w:r>
            <w:r w:rsidR="00A20301" w:rsidRPr="00A20301">
              <w:rPr>
                <w:b/>
                <w:color w:val="FF0000"/>
                <w:vertAlign w:val="superscript"/>
              </w:rPr>
              <w:t>th</w:t>
            </w:r>
            <w:r w:rsidR="00A20301">
              <w:rPr>
                <w:b/>
                <w:color w:val="FF0000"/>
              </w:rPr>
              <w:t xml:space="preserve"> FEBRUARY 2024</w:t>
            </w:r>
            <w:r w:rsidR="00552C4D" w:rsidRPr="00552C4D">
              <w:rPr>
                <w:b/>
                <w:color w:val="FF0000"/>
              </w:rPr>
              <w:t xml:space="preserve"> AND RECEIVE £50 DISCOUNT PER DELEGATE.</w:t>
            </w:r>
          </w:p>
        </w:tc>
      </w:tr>
      <w:tr w:rsidR="00F35795" w:rsidRPr="00843E2F" w14:paraId="6E15ADB8" w14:textId="77777777" w:rsidTr="0059324C">
        <w:tc>
          <w:tcPr>
            <w:tcW w:w="3119" w:type="dxa"/>
            <w:shd w:val="clear" w:color="auto" w:fill="F2F2F2" w:themeFill="background1" w:themeFillShade="F2"/>
          </w:tcPr>
          <w:p w14:paraId="61E2A4D7" w14:textId="77777777" w:rsidR="00F35795" w:rsidRPr="00B96091" w:rsidRDefault="00F35795" w:rsidP="003820FB">
            <w:pPr>
              <w:rPr>
                <w:b/>
              </w:rPr>
            </w:pPr>
          </w:p>
          <w:p w14:paraId="4EDABAED" w14:textId="77777777" w:rsidR="00F35795" w:rsidRDefault="00F35795" w:rsidP="003820FB">
            <w:pPr>
              <w:rPr>
                <w:b/>
              </w:rPr>
            </w:pPr>
            <w:r w:rsidRPr="00B96091">
              <w:rPr>
                <w:b/>
              </w:rPr>
              <w:t>PAYMENT</w:t>
            </w:r>
            <w:r>
              <w:rPr>
                <w:b/>
              </w:rPr>
              <w:t xml:space="preserve"> &amp;</w:t>
            </w:r>
          </w:p>
          <w:p w14:paraId="3841E260" w14:textId="12BDDD62" w:rsidR="00F35795" w:rsidRPr="00B96091" w:rsidRDefault="00F35795" w:rsidP="003820FB">
            <w:pPr>
              <w:rPr>
                <w:b/>
              </w:rPr>
            </w:pPr>
            <w:r>
              <w:rPr>
                <w:b/>
              </w:rPr>
              <w:t>CANCELLATION TERMS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14:paraId="52965344" w14:textId="58B4BBC2" w:rsidR="00F35795" w:rsidRDefault="00F35795" w:rsidP="003820FB">
            <w:pPr>
              <w:widowControl w:val="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054219" w14:textId="307952A7" w:rsidR="00F35795" w:rsidRDefault="00F35795" w:rsidP="00F35795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02FF9">
              <w:rPr>
                <w:rFonts w:ascii="Arial" w:hAnsi="Arial" w:cs="Arial"/>
                <w:bCs/>
                <w:sz w:val="20"/>
                <w:szCs w:val="20"/>
              </w:rPr>
              <w:t>Please note a</w:t>
            </w:r>
            <w:r w:rsidR="00CA076A">
              <w:rPr>
                <w:rFonts w:ascii="Arial" w:hAnsi="Arial" w:cs="Arial"/>
                <w:bCs/>
                <w:sz w:val="20"/>
                <w:szCs w:val="20"/>
              </w:rPr>
              <w:t xml:space="preserve"> deposit</w:t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 xml:space="preserve"> invoice </w:t>
            </w:r>
            <w:r w:rsidR="00CA076A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0B1E">
              <w:rPr>
                <w:rFonts w:ascii="Arial" w:hAnsi="Arial" w:cs="Arial"/>
                <w:bCs/>
                <w:sz w:val="20"/>
                <w:szCs w:val="20"/>
              </w:rPr>
              <w:t xml:space="preserve">£100.00 per delegate will be sent </w:t>
            </w:r>
            <w:r w:rsidR="00F30F20">
              <w:rPr>
                <w:rFonts w:ascii="Arial" w:hAnsi="Arial" w:cs="Arial"/>
                <w:bCs/>
                <w:sz w:val="20"/>
                <w:szCs w:val="20"/>
              </w:rPr>
              <w:t>2023</w:t>
            </w:r>
            <w:r w:rsidR="00020B1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0C5B697" w14:textId="77777777" w:rsidR="00F35795" w:rsidRPr="00C02FF9" w:rsidRDefault="00F35795" w:rsidP="003820FB">
            <w:pPr>
              <w:widowControl w:val="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FA7BEC" w14:textId="788A8714" w:rsidR="00F35795" w:rsidRPr="00C02FF9" w:rsidRDefault="00F35795" w:rsidP="00F35795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02F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Cancellation </w:t>
            </w:r>
            <w:proofErr w:type="gramStart"/>
            <w:r w:rsidRPr="00C02F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terms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:-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before 30th April </w:t>
            </w:r>
            <w:r w:rsidR="00293A26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A2030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 charge</w:t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>May-June 20</w:t>
            </w:r>
            <w:r w:rsidR="00293A2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2030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>– 50% charge will be made</w:t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>July 20</w:t>
            </w:r>
            <w:r w:rsidR="00293A2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20301"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onwards</w:t>
            </w:r>
            <w:r w:rsidRPr="00C02FF9">
              <w:rPr>
                <w:rFonts w:ascii="Arial" w:hAnsi="Arial" w:cs="Arial"/>
                <w:bCs/>
                <w:sz w:val="20"/>
                <w:szCs w:val="20"/>
              </w:rPr>
              <w:t xml:space="preserve"> 100% will be charged</w:t>
            </w:r>
          </w:p>
          <w:p w14:paraId="3370E800" w14:textId="77777777" w:rsidR="00F35795" w:rsidRDefault="00F35795" w:rsidP="003820F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81049F" w14:textId="77777777" w:rsidR="00F35795" w:rsidRDefault="00F35795" w:rsidP="003820F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9AF937" w14:textId="77777777" w:rsidR="00F35795" w:rsidRPr="00C02FF9" w:rsidRDefault="00F35795" w:rsidP="003820F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</w:rPr>
              <w:t>(For Hampshire Schools the Vendor number is 1173363).</w:t>
            </w:r>
          </w:p>
          <w:p w14:paraId="39578853" w14:textId="77777777" w:rsidR="00F35795" w:rsidRPr="00843E2F" w:rsidRDefault="00F35795" w:rsidP="003820FB">
            <w:pPr>
              <w:rPr>
                <w:b/>
              </w:rPr>
            </w:pPr>
          </w:p>
        </w:tc>
      </w:tr>
    </w:tbl>
    <w:p w14:paraId="44AD4AED" w14:textId="33ECECB2" w:rsidR="000E4A09" w:rsidRDefault="00552C4D" w:rsidP="0059324C">
      <w:pPr>
        <w:jc w:val="center"/>
        <w:rPr>
          <w:b/>
          <w:bCs/>
          <w:sz w:val="24"/>
          <w:szCs w:val="24"/>
        </w:rPr>
      </w:pPr>
      <w:r w:rsidRPr="00552C4D">
        <w:rPr>
          <w:b/>
          <w:bCs/>
          <w:sz w:val="16"/>
          <w:szCs w:val="16"/>
        </w:rPr>
        <w:br/>
      </w:r>
      <w:r w:rsidR="000E4A09" w:rsidRPr="000E4A09">
        <w:rPr>
          <w:b/>
          <w:bCs/>
          <w:sz w:val="24"/>
          <w:szCs w:val="24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0E4A09" w:rsidRPr="000E4A09" w14:paraId="33DC554A" w14:textId="77777777" w:rsidTr="000E4A09">
        <w:tc>
          <w:tcPr>
            <w:tcW w:w="2690" w:type="dxa"/>
          </w:tcPr>
          <w:p w14:paraId="47D26582" w14:textId="014409B3" w:rsidR="000E4A09" w:rsidRPr="000E4A09" w:rsidRDefault="000E4A09" w:rsidP="000E4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Deposit invoice:</w:t>
            </w:r>
          </w:p>
        </w:tc>
        <w:tc>
          <w:tcPr>
            <w:tcW w:w="2690" w:type="dxa"/>
          </w:tcPr>
          <w:p w14:paraId="6D8D132D" w14:textId="33A951A7" w:rsidR="000E4A09" w:rsidRPr="000E4A09" w:rsidRDefault="000E4A09" w:rsidP="000E4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Received:</w:t>
            </w:r>
          </w:p>
        </w:tc>
        <w:tc>
          <w:tcPr>
            <w:tcW w:w="2691" w:type="dxa"/>
          </w:tcPr>
          <w:p w14:paraId="58259537" w14:textId="46C621A8" w:rsidR="000E4A09" w:rsidRPr="000E4A09" w:rsidRDefault="000E4A09" w:rsidP="000E4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Invoice:</w:t>
            </w:r>
          </w:p>
        </w:tc>
        <w:tc>
          <w:tcPr>
            <w:tcW w:w="2691" w:type="dxa"/>
          </w:tcPr>
          <w:p w14:paraId="34DA402A" w14:textId="1F61AD5A" w:rsidR="000E4A09" w:rsidRPr="000E4A09" w:rsidRDefault="000E4A09" w:rsidP="000E4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Received:</w:t>
            </w:r>
          </w:p>
        </w:tc>
      </w:tr>
      <w:tr w:rsidR="000E4A09" w:rsidRPr="000E4A09" w14:paraId="62D2729B" w14:textId="77777777" w:rsidTr="00ED1E11">
        <w:tc>
          <w:tcPr>
            <w:tcW w:w="10762" w:type="dxa"/>
            <w:gridSpan w:val="4"/>
          </w:tcPr>
          <w:p w14:paraId="2CA8CD23" w14:textId="77777777" w:rsidR="000E4A09" w:rsidRDefault="000E4A09" w:rsidP="000E4A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079FD07" w14:textId="77777777" w:rsidR="000E4A09" w:rsidRPr="000E4A09" w:rsidRDefault="000E4A09" w:rsidP="0059324C">
      <w:pPr>
        <w:jc w:val="center"/>
        <w:rPr>
          <w:b/>
          <w:bCs/>
          <w:sz w:val="24"/>
          <w:szCs w:val="24"/>
        </w:rPr>
      </w:pPr>
    </w:p>
    <w:sectPr w:rsidR="000E4A09" w:rsidRPr="000E4A09" w:rsidSect="00F65E62">
      <w:footerReference w:type="default" r:id="rId8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24A5" w14:textId="77777777" w:rsidR="00F65E62" w:rsidRDefault="00F65E62" w:rsidP="001C2C00">
      <w:pPr>
        <w:spacing w:after="0" w:line="240" w:lineRule="auto"/>
      </w:pPr>
      <w:r>
        <w:separator/>
      </w:r>
    </w:p>
  </w:endnote>
  <w:endnote w:type="continuationSeparator" w:id="0">
    <w:p w14:paraId="32CA691A" w14:textId="77777777" w:rsidR="00F65E62" w:rsidRDefault="00F65E62" w:rsidP="001C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F875" w14:textId="1B9D4EC0" w:rsidR="008762A0" w:rsidRPr="008762A0" w:rsidRDefault="001C2C00" w:rsidP="00970EC0">
    <w:pPr>
      <w:pStyle w:val="Footer"/>
      <w:jc w:val="center"/>
      <w:rPr>
        <w:b/>
        <w:i/>
        <w:color w:val="000000" w:themeColor="text1"/>
        <w:sz w:val="20"/>
        <w:szCs w:val="20"/>
      </w:rPr>
    </w:pPr>
    <w:r w:rsidRPr="008762A0">
      <w:rPr>
        <w:b/>
        <w:i/>
        <w:color w:val="000000" w:themeColor="text1"/>
        <w:sz w:val="20"/>
        <w:szCs w:val="20"/>
      </w:rPr>
      <w:t xml:space="preserve">Jonathan Hannam Ltd, Fernwood, </w:t>
    </w:r>
    <w:proofErr w:type="spellStart"/>
    <w:r w:rsidRPr="008762A0">
      <w:rPr>
        <w:b/>
        <w:i/>
        <w:color w:val="000000" w:themeColor="text1"/>
        <w:sz w:val="20"/>
        <w:szCs w:val="20"/>
      </w:rPr>
      <w:t>Hangersley</w:t>
    </w:r>
    <w:proofErr w:type="spellEnd"/>
    <w:r w:rsidRPr="008762A0">
      <w:rPr>
        <w:b/>
        <w:i/>
        <w:color w:val="000000" w:themeColor="text1"/>
        <w:sz w:val="20"/>
        <w:szCs w:val="20"/>
      </w:rPr>
      <w:t>, Ringwood, BH24 3JN</w:t>
    </w:r>
    <w:r w:rsidRPr="008762A0">
      <w:rPr>
        <w:b/>
        <w:i/>
        <w:color w:val="000000" w:themeColor="text1"/>
        <w:sz w:val="20"/>
        <w:szCs w:val="20"/>
      </w:rPr>
      <w:cr/>
    </w:r>
    <w:proofErr w:type="gramStart"/>
    <w:r w:rsidR="008762A0" w:rsidRPr="008762A0">
      <w:rPr>
        <w:b/>
        <w:color w:val="000000" w:themeColor="text1"/>
        <w:sz w:val="20"/>
        <w:szCs w:val="20"/>
      </w:rPr>
      <w:t>Email:-</w:t>
    </w:r>
    <w:proofErr w:type="gramEnd"/>
    <w:r w:rsidR="008762A0" w:rsidRPr="008762A0">
      <w:rPr>
        <w:b/>
        <w:color w:val="000000" w:themeColor="text1"/>
        <w:sz w:val="20"/>
        <w:szCs w:val="20"/>
      </w:rPr>
      <w:t xml:space="preserve"> </w:t>
    </w:r>
    <w:hyperlink r:id="rId1" w:history="1">
      <w:r w:rsidR="008762A0" w:rsidRPr="008762A0">
        <w:rPr>
          <w:rStyle w:val="Hyperlink"/>
          <w:b/>
          <w:color w:val="000000" w:themeColor="text1"/>
          <w:sz w:val="20"/>
          <w:szCs w:val="20"/>
        </w:rPr>
        <w:t>info@jonathanhannam.co.uk</w:t>
      </w:r>
    </w:hyperlink>
    <w:r w:rsidR="00763F26">
      <w:rPr>
        <w:rStyle w:val="Hyperlink"/>
        <w:b/>
        <w:color w:val="000000" w:themeColor="text1"/>
        <w:sz w:val="20"/>
        <w:szCs w:val="20"/>
      </w:rPr>
      <w:t xml:space="preserve"> / </w:t>
    </w:r>
    <w:hyperlink r:id="rId2" w:history="1">
      <w:r w:rsidR="000E4A09" w:rsidRPr="00B1661B">
        <w:rPr>
          <w:rStyle w:val="Hyperlink"/>
          <w:b/>
          <w:sz w:val="20"/>
          <w:szCs w:val="20"/>
        </w:rPr>
        <w:t>admin@jonathanhannam.co.uk</w:t>
      </w:r>
    </w:hyperlink>
    <w:r w:rsidR="000E4A09">
      <w:rPr>
        <w:rStyle w:val="Hyperlink"/>
        <w:b/>
        <w:color w:val="000000" w:themeColor="text1"/>
        <w:sz w:val="20"/>
        <w:szCs w:val="20"/>
      </w:rPr>
      <w:t xml:space="preserve">  :    </w:t>
    </w:r>
    <w:r w:rsidR="008762A0" w:rsidRPr="008762A0">
      <w:rPr>
        <w:b/>
        <w:color w:val="000000" w:themeColor="text1"/>
        <w:sz w:val="20"/>
        <w:szCs w:val="20"/>
      </w:rPr>
      <w:t>Website:-  www.jonathanhannam.co.uk</w:t>
    </w:r>
  </w:p>
  <w:p w14:paraId="29A95016" w14:textId="77777777" w:rsidR="001C2C00" w:rsidRDefault="001C2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EFCB" w14:textId="77777777" w:rsidR="00F65E62" w:rsidRDefault="00F65E62" w:rsidP="001C2C00">
      <w:pPr>
        <w:spacing w:after="0" w:line="240" w:lineRule="auto"/>
      </w:pPr>
      <w:r>
        <w:separator/>
      </w:r>
    </w:p>
  </w:footnote>
  <w:footnote w:type="continuationSeparator" w:id="0">
    <w:p w14:paraId="2E640533" w14:textId="77777777" w:rsidR="00F65E62" w:rsidRDefault="00F65E62" w:rsidP="001C2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AC"/>
    <w:rsid w:val="00005393"/>
    <w:rsid w:val="00013857"/>
    <w:rsid w:val="00020B1E"/>
    <w:rsid w:val="000E4A09"/>
    <w:rsid w:val="001542DB"/>
    <w:rsid w:val="001B0B10"/>
    <w:rsid w:val="001B49AF"/>
    <w:rsid w:val="001C1ABB"/>
    <w:rsid w:val="001C25BE"/>
    <w:rsid w:val="001C2C00"/>
    <w:rsid w:val="002104F5"/>
    <w:rsid w:val="00212E6E"/>
    <w:rsid w:val="002151A6"/>
    <w:rsid w:val="00230D12"/>
    <w:rsid w:val="00237519"/>
    <w:rsid w:val="0026711A"/>
    <w:rsid w:val="002709B8"/>
    <w:rsid w:val="00285E35"/>
    <w:rsid w:val="00293A26"/>
    <w:rsid w:val="002F1EBE"/>
    <w:rsid w:val="002F25F4"/>
    <w:rsid w:val="00317F8D"/>
    <w:rsid w:val="003442F2"/>
    <w:rsid w:val="003660E1"/>
    <w:rsid w:val="0037192D"/>
    <w:rsid w:val="00380CE6"/>
    <w:rsid w:val="003D06D1"/>
    <w:rsid w:val="003E5A62"/>
    <w:rsid w:val="0040339F"/>
    <w:rsid w:val="0042301A"/>
    <w:rsid w:val="004402D9"/>
    <w:rsid w:val="004547F1"/>
    <w:rsid w:val="0046411C"/>
    <w:rsid w:val="004674E5"/>
    <w:rsid w:val="00470D20"/>
    <w:rsid w:val="004B3E5D"/>
    <w:rsid w:val="004C64A2"/>
    <w:rsid w:val="005030C2"/>
    <w:rsid w:val="0050436E"/>
    <w:rsid w:val="005147CF"/>
    <w:rsid w:val="0053560F"/>
    <w:rsid w:val="00552C4D"/>
    <w:rsid w:val="00563AB9"/>
    <w:rsid w:val="00576354"/>
    <w:rsid w:val="0059324C"/>
    <w:rsid w:val="005A1893"/>
    <w:rsid w:val="005B6905"/>
    <w:rsid w:val="005C0F5E"/>
    <w:rsid w:val="00624720"/>
    <w:rsid w:val="00656214"/>
    <w:rsid w:val="006D0FCE"/>
    <w:rsid w:val="006D1C4D"/>
    <w:rsid w:val="007318AC"/>
    <w:rsid w:val="007403E4"/>
    <w:rsid w:val="00741890"/>
    <w:rsid w:val="00742AC7"/>
    <w:rsid w:val="0076306D"/>
    <w:rsid w:val="00763F26"/>
    <w:rsid w:val="00764C1F"/>
    <w:rsid w:val="00784C12"/>
    <w:rsid w:val="007A12D6"/>
    <w:rsid w:val="00807864"/>
    <w:rsid w:val="008762A0"/>
    <w:rsid w:val="00884BFB"/>
    <w:rsid w:val="008904D5"/>
    <w:rsid w:val="008B301F"/>
    <w:rsid w:val="008B6249"/>
    <w:rsid w:val="008E6804"/>
    <w:rsid w:val="008F1C0A"/>
    <w:rsid w:val="00936F8F"/>
    <w:rsid w:val="00940D78"/>
    <w:rsid w:val="009629A8"/>
    <w:rsid w:val="00970EC0"/>
    <w:rsid w:val="009768FD"/>
    <w:rsid w:val="009A2E82"/>
    <w:rsid w:val="009C4105"/>
    <w:rsid w:val="009C502D"/>
    <w:rsid w:val="00A05843"/>
    <w:rsid w:val="00A10422"/>
    <w:rsid w:val="00A15B13"/>
    <w:rsid w:val="00A20301"/>
    <w:rsid w:val="00A3485E"/>
    <w:rsid w:val="00A57225"/>
    <w:rsid w:val="00AB4F99"/>
    <w:rsid w:val="00AD47FE"/>
    <w:rsid w:val="00AF3094"/>
    <w:rsid w:val="00B23860"/>
    <w:rsid w:val="00B2391F"/>
    <w:rsid w:val="00B442D1"/>
    <w:rsid w:val="00B575FC"/>
    <w:rsid w:val="00B92270"/>
    <w:rsid w:val="00BB5BC5"/>
    <w:rsid w:val="00BD6DC9"/>
    <w:rsid w:val="00BE541F"/>
    <w:rsid w:val="00C02FF9"/>
    <w:rsid w:val="00C64B3E"/>
    <w:rsid w:val="00C66CDC"/>
    <w:rsid w:val="00CA076A"/>
    <w:rsid w:val="00D112DA"/>
    <w:rsid w:val="00D112F2"/>
    <w:rsid w:val="00DC39F9"/>
    <w:rsid w:val="00E01BF2"/>
    <w:rsid w:val="00E061DF"/>
    <w:rsid w:val="00E13102"/>
    <w:rsid w:val="00E260A4"/>
    <w:rsid w:val="00E472F3"/>
    <w:rsid w:val="00E57637"/>
    <w:rsid w:val="00E730BD"/>
    <w:rsid w:val="00E961AE"/>
    <w:rsid w:val="00ED2891"/>
    <w:rsid w:val="00ED700E"/>
    <w:rsid w:val="00EF7A1D"/>
    <w:rsid w:val="00F116A6"/>
    <w:rsid w:val="00F3097F"/>
    <w:rsid w:val="00F30F20"/>
    <w:rsid w:val="00F35795"/>
    <w:rsid w:val="00F52B9A"/>
    <w:rsid w:val="00F65E62"/>
    <w:rsid w:val="00F65E7C"/>
    <w:rsid w:val="00F82C71"/>
    <w:rsid w:val="00FD75D6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1C6D"/>
  <w15:docId w15:val="{6902F71B-2C0C-4EE0-868D-853259A6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00"/>
  </w:style>
  <w:style w:type="paragraph" w:styleId="Footer">
    <w:name w:val="footer"/>
    <w:basedOn w:val="Normal"/>
    <w:link w:val="FooterChar"/>
    <w:uiPriority w:val="99"/>
    <w:unhideWhenUsed/>
    <w:rsid w:val="001C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00"/>
  </w:style>
  <w:style w:type="table" w:customStyle="1" w:styleId="TableGrid1">
    <w:name w:val="Table Grid1"/>
    <w:basedOn w:val="TableNormal"/>
    <w:next w:val="TableGrid"/>
    <w:uiPriority w:val="59"/>
    <w:rsid w:val="00F357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4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jonathanhannam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jonathanhannam.co.uk" TargetMode="External"/><Relationship Id="rId1" Type="http://schemas.openxmlformats.org/officeDocument/2006/relationships/hyperlink" Target="mailto:info@jonathanhanna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Townhill Infant School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</cp:lastModifiedBy>
  <cp:revision>2</cp:revision>
  <cp:lastPrinted>2018-11-22T19:38:00Z</cp:lastPrinted>
  <dcterms:created xsi:type="dcterms:W3CDTF">2024-01-09T09:39:00Z</dcterms:created>
  <dcterms:modified xsi:type="dcterms:W3CDTF">2024-01-09T09:39:00Z</dcterms:modified>
</cp:coreProperties>
</file>