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450D7" w14:textId="77777777" w:rsidR="007B5EA9" w:rsidRPr="007B5EA9" w:rsidRDefault="007B5EA9" w:rsidP="007B5EA9">
      <w:pPr>
        <w:spacing w:line="240" w:lineRule="auto"/>
        <w:rPr>
          <w:b/>
          <w:color w:val="00B050"/>
          <w:sz w:val="160"/>
        </w:rPr>
      </w:pPr>
      <w:r w:rsidRPr="007B5EA9">
        <w:rPr>
          <w:b/>
          <w:color w:val="00B050"/>
          <w:sz w:val="160"/>
        </w:rPr>
        <w:t>Always</w:t>
      </w:r>
    </w:p>
    <w:p w14:paraId="424DF30A" w14:textId="77777777" w:rsidR="007B5EA9" w:rsidRPr="007B5EA9" w:rsidRDefault="007B5EA9" w:rsidP="007B5EA9">
      <w:pPr>
        <w:spacing w:line="240" w:lineRule="auto"/>
        <w:rPr>
          <w:b/>
          <w:color w:val="92D050"/>
          <w:sz w:val="160"/>
        </w:rPr>
      </w:pPr>
      <w:r w:rsidRPr="007B5EA9">
        <w:rPr>
          <w:b/>
          <w:color w:val="92D050"/>
          <w:sz w:val="160"/>
        </w:rPr>
        <w:t>Mostly</w:t>
      </w:r>
    </w:p>
    <w:p w14:paraId="4371A38B" w14:textId="77777777" w:rsidR="007B5EA9" w:rsidRPr="007B5EA9" w:rsidRDefault="007B5EA9" w:rsidP="007B5EA9">
      <w:pPr>
        <w:spacing w:line="240" w:lineRule="auto"/>
        <w:rPr>
          <w:b/>
          <w:color w:val="FFC000" w:themeColor="accent4"/>
          <w:sz w:val="160"/>
        </w:rPr>
      </w:pPr>
      <w:r w:rsidRPr="007B5EA9">
        <w:rPr>
          <w:b/>
          <w:color w:val="FFC000" w:themeColor="accent4"/>
          <w:sz w:val="160"/>
        </w:rPr>
        <w:t>Often</w:t>
      </w:r>
    </w:p>
    <w:p w14:paraId="799BEE53" w14:textId="77777777" w:rsidR="007B5EA9" w:rsidRPr="007B5EA9" w:rsidRDefault="007B5EA9" w:rsidP="007B5EA9">
      <w:pPr>
        <w:spacing w:line="240" w:lineRule="auto"/>
        <w:rPr>
          <w:b/>
          <w:color w:val="EB7615"/>
          <w:sz w:val="160"/>
        </w:rPr>
      </w:pPr>
      <w:r w:rsidRPr="007B5EA9">
        <w:rPr>
          <w:b/>
          <w:color w:val="EB7615"/>
          <w:sz w:val="160"/>
        </w:rPr>
        <w:t>Sometimes</w:t>
      </w:r>
    </w:p>
    <w:p w14:paraId="6E12D664" w14:textId="77777777" w:rsidR="007B5EA9" w:rsidRPr="007B5EA9" w:rsidRDefault="007B5EA9" w:rsidP="007B5EA9">
      <w:pPr>
        <w:spacing w:line="240" w:lineRule="auto"/>
        <w:rPr>
          <w:b/>
          <w:color w:val="5B9BD5" w:themeColor="accent1"/>
          <w:sz w:val="160"/>
        </w:rPr>
      </w:pPr>
      <w:r w:rsidRPr="007B5EA9">
        <w:rPr>
          <w:b/>
          <w:color w:val="5B9BD5" w:themeColor="accent1"/>
          <w:sz w:val="160"/>
        </w:rPr>
        <w:t>Not often</w:t>
      </w:r>
    </w:p>
    <w:p w14:paraId="63B7BE6D" w14:textId="77777777" w:rsidR="007B5EA9" w:rsidRPr="007B5EA9" w:rsidRDefault="007B5EA9" w:rsidP="007B5EA9">
      <w:pPr>
        <w:spacing w:line="240" w:lineRule="auto"/>
        <w:rPr>
          <w:b/>
          <w:color w:val="0070C0"/>
          <w:sz w:val="160"/>
        </w:rPr>
      </w:pPr>
      <w:r w:rsidRPr="007B5EA9">
        <w:rPr>
          <w:b/>
          <w:color w:val="0070C0"/>
          <w:sz w:val="160"/>
        </w:rPr>
        <w:t>Occasionally</w:t>
      </w:r>
    </w:p>
    <w:p w14:paraId="1B113E6E" w14:textId="77777777" w:rsidR="007B5EA9" w:rsidRPr="007B5EA9" w:rsidRDefault="007B5EA9" w:rsidP="007B5EA9">
      <w:pPr>
        <w:spacing w:line="240" w:lineRule="auto"/>
        <w:rPr>
          <w:b/>
          <w:color w:val="7030A0"/>
          <w:sz w:val="160"/>
        </w:rPr>
      </w:pPr>
      <w:r w:rsidRPr="007B5EA9">
        <w:rPr>
          <w:b/>
          <w:color w:val="7030A0"/>
          <w:sz w:val="160"/>
        </w:rPr>
        <w:t>Never</w:t>
      </w:r>
    </w:p>
    <w:sectPr w:rsidR="007B5EA9" w:rsidRPr="007B5EA9" w:rsidSect="000C47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F85"/>
    <w:rsid w:val="0001096A"/>
    <w:rsid w:val="00012D89"/>
    <w:rsid w:val="000247CA"/>
    <w:rsid w:val="000353D7"/>
    <w:rsid w:val="000541CD"/>
    <w:rsid w:val="00057921"/>
    <w:rsid w:val="00070C71"/>
    <w:rsid w:val="00077268"/>
    <w:rsid w:val="0007757F"/>
    <w:rsid w:val="00096E0E"/>
    <w:rsid w:val="000A3B82"/>
    <w:rsid w:val="000B1587"/>
    <w:rsid w:val="000B360A"/>
    <w:rsid w:val="000C2E7B"/>
    <w:rsid w:val="000C470A"/>
    <w:rsid w:val="000D000E"/>
    <w:rsid w:val="000E0A92"/>
    <w:rsid w:val="000F047C"/>
    <w:rsid w:val="001077C9"/>
    <w:rsid w:val="0012181E"/>
    <w:rsid w:val="0012772D"/>
    <w:rsid w:val="001317EE"/>
    <w:rsid w:val="001318B7"/>
    <w:rsid w:val="00135FBA"/>
    <w:rsid w:val="001428D1"/>
    <w:rsid w:val="00143F16"/>
    <w:rsid w:val="001676B8"/>
    <w:rsid w:val="00170137"/>
    <w:rsid w:val="00192C73"/>
    <w:rsid w:val="001B7307"/>
    <w:rsid w:val="001D04DC"/>
    <w:rsid w:val="001D0E92"/>
    <w:rsid w:val="001D58B3"/>
    <w:rsid w:val="001D61A2"/>
    <w:rsid w:val="00212892"/>
    <w:rsid w:val="002166FE"/>
    <w:rsid w:val="00231269"/>
    <w:rsid w:val="00246155"/>
    <w:rsid w:val="00253C85"/>
    <w:rsid w:val="00265586"/>
    <w:rsid w:val="002701EB"/>
    <w:rsid w:val="00297914"/>
    <w:rsid w:val="002A22B1"/>
    <w:rsid w:val="002A4C79"/>
    <w:rsid w:val="002C02B6"/>
    <w:rsid w:val="002D2ED0"/>
    <w:rsid w:val="002E20A8"/>
    <w:rsid w:val="002E2B44"/>
    <w:rsid w:val="002F16EB"/>
    <w:rsid w:val="002F4119"/>
    <w:rsid w:val="00316318"/>
    <w:rsid w:val="00316CBC"/>
    <w:rsid w:val="00330C86"/>
    <w:rsid w:val="00332EFF"/>
    <w:rsid w:val="003355CC"/>
    <w:rsid w:val="003371FB"/>
    <w:rsid w:val="0034125A"/>
    <w:rsid w:val="0036598F"/>
    <w:rsid w:val="003714A7"/>
    <w:rsid w:val="00380D91"/>
    <w:rsid w:val="003A6424"/>
    <w:rsid w:val="003B1338"/>
    <w:rsid w:val="003B2A42"/>
    <w:rsid w:val="003B46EF"/>
    <w:rsid w:val="003B59CE"/>
    <w:rsid w:val="003C547D"/>
    <w:rsid w:val="003D0B31"/>
    <w:rsid w:val="003F0482"/>
    <w:rsid w:val="003F1A19"/>
    <w:rsid w:val="004010E6"/>
    <w:rsid w:val="00406B6F"/>
    <w:rsid w:val="0041051B"/>
    <w:rsid w:val="00416241"/>
    <w:rsid w:val="00417B1D"/>
    <w:rsid w:val="004748C7"/>
    <w:rsid w:val="004763AB"/>
    <w:rsid w:val="00490C5B"/>
    <w:rsid w:val="004A438D"/>
    <w:rsid w:val="004A549E"/>
    <w:rsid w:val="004A5E2E"/>
    <w:rsid w:val="004B1681"/>
    <w:rsid w:val="004B4F56"/>
    <w:rsid w:val="004C054B"/>
    <w:rsid w:val="004C0FDD"/>
    <w:rsid w:val="004C2EDF"/>
    <w:rsid w:val="004D4A19"/>
    <w:rsid w:val="004E1B55"/>
    <w:rsid w:val="00501A94"/>
    <w:rsid w:val="00502345"/>
    <w:rsid w:val="005027AB"/>
    <w:rsid w:val="00513870"/>
    <w:rsid w:val="00514E25"/>
    <w:rsid w:val="00545043"/>
    <w:rsid w:val="005477C9"/>
    <w:rsid w:val="00553F85"/>
    <w:rsid w:val="00565F78"/>
    <w:rsid w:val="00570D64"/>
    <w:rsid w:val="00577A32"/>
    <w:rsid w:val="005834E4"/>
    <w:rsid w:val="005962A5"/>
    <w:rsid w:val="005A6ECB"/>
    <w:rsid w:val="005B02FE"/>
    <w:rsid w:val="005B34CD"/>
    <w:rsid w:val="005C02C8"/>
    <w:rsid w:val="005D1757"/>
    <w:rsid w:val="005E0756"/>
    <w:rsid w:val="005E4F5D"/>
    <w:rsid w:val="005E5624"/>
    <w:rsid w:val="005E7B40"/>
    <w:rsid w:val="00600EC8"/>
    <w:rsid w:val="00601830"/>
    <w:rsid w:val="00613135"/>
    <w:rsid w:val="00614EA2"/>
    <w:rsid w:val="00625385"/>
    <w:rsid w:val="00637080"/>
    <w:rsid w:val="006378E7"/>
    <w:rsid w:val="006417B2"/>
    <w:rsid w:val="00654A17"/>
    <w:rsid w:val="006565CF"/>
    <w:rsid w:val="00662949"/>
    <w:rsid w:val="0066490B"/>
    <w:rsid w:val="006669F8"/>
    <w:rsid w:val="00676B5A"/>
    <w:rsid w:val="006B35FD"/>
    <w:rsid w:val="006B6231"/>
    <w:rsid w:val="006C28CD"/>
    <w:rsid w:val="006C2975"/>
    <w:rsid w:val="006D4F50"/>
    <w:rsid w:val="006D6F83"/>
    <w:rsid w:val="006D7930"/>
    <w:rsid w:val="006E1CBE"/>
    <w:rsid w:val="006E1D42"/>
    <w:rsid w:val="006F5041"/>
    <w:rsid w:val="00702192"/>
    <w:rsid w:val="00710246"/>
    <w:rsid w:val="00721A0B"/>
    <w:rsid w:val="0074442A"/>
    <w:rsid w:val="00744D92"/>
    <w:rsid w:val="00752083"/>
    <w:rsid w:val="00753F0A"/>
    <w:rsid w:val="00761071"/>
    <w:rsid w:val="00780C30"/>
    <w:rsid w:val="00781724"/>
    <w:rsid w:val="007820B0"/>
    <w:rsid w:val="00793698"/>
    <w:rsid w:val="00794FE3"/>
    <w:rsid w:val="007A036D"/>
    <w:rsid w:val="007A444A"/>
    <w:rsid w:val="007A76A5"/>
    <w:rsid w:val="007B5EA9"/>
    <w:rsid w:val="007C6567"/>
    <w:rsid w:val="007E37D4"/>
    <w:rsid w:val="007E5447"/>
    <w:rsid w:val="007F491A"/>
    <w:rsid w:val="007F5DB3"/>
    <w:rsid w:val="00801508"/>
    <w:rsid w:val="00805E3D"/>
    <w:rsid w:val="008072C3"/>
    <w:rsid w:val="00807341"/>
    <w:rsid w:val="00811BC4"/>
    <w:rsid w:val="00817ECC"/>
    <w:rsid w:val="00831DAD"/>
    <w:rsid w:val="008322F7"/>
    <w:rsid w:val="00843609"/>
    <w:rsid w:val="0085365C"/>
    <w:rsid w:val="00856C01"/>
    <w:rsid w:val="00862920"/>
    <w:rsid w:val="00870EDF"/>
    <w:rsid w:val="00872B74"/>
    <w:rsid w:val="00874FC4"/>
    <w:rsid w:val="0088083D"/>
    <w:rsid w:val="00880876"/>
    <w:rsid w:val="008838B5"/>
    <w:rsid w:val="00896E74"/>
    <w:rsid w:val="008B2C83"/>
    <w:rsid w:val="008D05A4"/>
    <w:rsid w:val="008E0C82"/>
    <w:rsid w:val="008E27A9"/>
    <w:rsid w:val="009016E0"/>
    <w:rsid w:val="00907859"/>
    <w:rsid w:val="00911D26"/>
    <w:rsid w:val="00920058"/>
    <w:rsid w:val="00930794"/>
    <w:rsid w:val="009474B6"/>
    <w:rsid w:val="009563C4"/>
    <w:rsid w:val="00956AF4"/>
    <w:rsid w:val="009627FB"/>
    <w:rsid w:val="0097272F"/>
    <w:rsid w:val="00973BAF"/>
    <w:rsid w:val="00975080"/>
    <w:rsid w:val="009A2889"/>
    <w:rsid w:val="009A36EA"/>
    <w:rsid w:val="009C4262"/>
    <w:rsid w:val="009D484B"/>
    <w:rsid w:val="00A02B81"/>
    <w:rsid w:val="00A12D12"/>
    <w:rsid w:val="00A2765B"/>
    <w:rsid w:val="00A34422"/>
    <w:rsid w:val="00A573E5"/>
    <w:rsid w:val="00A70FB6"/>
    <w:rsid w:val="00A80172"/>
    <w:rsid w:val="00A83494"/>
    <w:rsid w:val="00A83749"/>
    <w:rsid w:val="00A94C6E"/>
    <w:rsid w:val="00A95BB4"/>
    <w:rsid w:val="00AA4293"/>
    <w:rsid w:val="00AB6C1B"/>
    <w:rsid w:val="00AD3051"/>
    <w:rsid w:val="00AE5368"/>
    <w:rsid w:val="00AF1D2D"/>
    <w:rsid w:val="00AF2A60"/>
    <w:rsid w:val="00B03ED2"/>
    <w:rsid w:val="00B049FC"/>
    <w:rsid w:val="00B14316"/>
    <w:rsid w:val="00B4119A"/>
    <w:rsid w:val="00B44B96"/>
    <w:rsid w:val="00B54AC0"/>
    <w:rsid w:val="00B560B7"/>
    <w:rsid w:val="00B75C67"/>
    <w:rsid w:val="00B80928"/>
    <w:rsid w:val="00B851FC"/>
    <w:rsid w:val="00B875FB"/>
    <w:rsid w:val="00B971B6"/>
    <w:rsid w:val="00BB2CB7"/>
    <w:rsid w:val="00BB5287"/>
    <w:rsid w:val="00BC4320"/>
    <w:rsid w:val="00BD4204"/>
    <w:rsid w:val="00BE04AC"/>
    <w:rsid w:val="00C008B6"/>
    <w:rsid w:val="00C163CC"/>
    <w:rsid w:val="00C30D20"/>
    <w:rsid w:val="00C34E35"/>
    <w:rsid w:val="00C3696A"/>
    <w:rsid w:val="00C40998"/>
    <w:rsid w:val="00C450B5"/>
    <w:rsid w:val="00C50371"/>
    <w:rsid w:val="00C524E2"/>
    <w:rsid w:val="00C53086"/>
    <w:rsid w:val="00C554BE"/>
    <w:rsid w:val="00C629C6"/>
    <w:rsid w:val="00C81613"/>
    <w:rsid w:val="00C906BC"/>
    <w:rsid w:val="00C92E67"/>
    <w:rsid w:val="00CB28A5"/>
    <w:rsid w:val="00CE33BE"/>
    <w:rsid w:val="00CE4F4F"/>
    <w:rsid w:val="00CF187C"/>
    <w:rsid w:val="00CF4EC9"/>
    <w:rsid w:val="00D05843"/>
    <w:rsid w:val="00D06660"/>
    <w:rsid w:val="00D14058"/>
    <w:rsid w:val="00D21763"/>
    <w:rsid w:val="00D5590A"/>
    <w:rsid w:val="00D6135B"/>
    <w:rsid w:val="00D72317"/>
    <w:rsid w:val="00D77C8F"/>
    <w:rsid w:val="00D84233"/>
    <w:rsid w:val="00D94B6E"/>
    <w:rsid w:val="00D96BAE"/>
    <w:rsid w:val="00D96C04"/>
    <w:rsid w:val="00DA23FF"/>
    <w:rsid w:val="00DA49DD"/>
    <w:rsid w:val="00DB6A61"/>
    <w:rsid w:val="00DC0AC5"/>
    <w:rsid w:val="00DC526F"/>
    <w:rsid w:val="00DC663F"/>
    <w:rsid w:val="00DD3BC3"/>
    <w:rsid w:val="00DE3C89"/>
    <w:rsid w:val="00DF6DA1"/>
    <w:rsid w:val="00DF7453"/>
    <w:rsid w:val="00E12A58"/>
    <w:rsid w:val="00E41F60"/>
    <w:rsid w:val="00E541C9"/>
    <w:rsid w:val="00E5603D"/>
    <w:rsid w:val="00E65D9B"/>
    <w:rsid w:val="00E677D4"/>
    <w:rsid w:val="00E7075D"/>
    <w:rsid w:val="00E75993"/>
    <w:rsid w:val="00E91665"/>
    <w:rsid w:val="00E93D5E"/>
    <w:rsid w:val="00E96F48"/>
    <w:rsid w:val="00E973B4"/>
    <w:rsid w:val="00EA309E"/>
    <w:rsid w:val="00EA39BA"/>
    <w:rsid w:val="00EB3782"/>
    <w:rsid w:val="00EC0394"/>
    <w:rsid w:val="00EC064F"/>
    <w:rsid w:val="00ED3A2F"/>
    <w:rsid w:val="00ED5082"/>
    <w:rsid w:val="00ED50E7"/>
    <w:rsid w:val="00EE561D"/>
    <w:rsid w:val="00EF26CA"/>
    <w:rsid w:val="00EF3653"/>
    <w:rsid w:val="00F21021"/>
    <w:rsid w:val="00F23AA3"/>
    <w:rsid w:val="00F244D9"/>
    <w:rsid w:val="00F26F5E"/>
    <w:rsid w:val="00F270D9"/>
    <w:rsid w:val="00F33B4B"/>
    <w:rsid w:val="00F366FD"/>
    <w:rsid w:val="00F378C3"/>
    <w:rsid w:val="00F413A3"/>
    <w:rsid w:val="00F53071"/>
    <w:rsid w:val="00F94D7C"/>
    <w:rsid w:val="00FA070F"/>
    <w:rsid w:val="00FB25AB"/>
    <w:rsid w:val="00FB4D9A"/>
    <w:rsid w:val="00FB57E3"/>
    <w:rsid w:val="00FC2DF5"/>
    <w:rsid w:val="00FC6829"/>
    <w:rsid w:val="00FD2279"/>
    <w:rsid w:val="00FF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CD4B2"/>
  <w15:chartTrackingRefBased/>
  <w15:docId w15:val="{DEC9080D-AF94-4B57-A16E-B823FD26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Hall</dc:creator>
  <cp:keywords/>
  <dc:description/>
  <cp:lastModifiedBy>Microsoft Office User</cp:lastModifiedBy>
  <cp:revision>2</cp:revision>
  <cp:lastPrinted>2020-11-11T12:59:00Z</cp:lastPrinted>
  <dcterms:created xsi:type="dcterms:W3CDTF">2020-11-11T13:00:00Z</dcterms:created>
  <dcterms:modified xsi:type="dcterms:W3CDTF">2020-11-11T13:00:00Z</dcterms:modified>
</cp:coreProperties>
</file>